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14" w:rsidRPr="00706314" w:rsidRDefault="00706314" w:rsidP="00706314">
      <w:pPr>
        <w:tabs>
          <w:tab w:val="left" w:pos="5550"/>
        </w:tabs>
        <w:rPr>
          <w:b/>
        </w:rPr>
      </w:pPr>
      <w:r w:rsidRPr="00706314">
        <w:rPr>
          <w:b/>
        </w:rPr>
        <w:t>Приложение 3</w:t>
      </w:r>
    </w:p>
    <w:p w:rsidR="00706314" w:rsidRPr="00706314" w:rsidRDefault="00706314" w:rsidP="00706314">
      <w:pPr>
        <w:tabs>
          <w:tab w:val="left" w:pos="5550"/>
        </w:tabs>
        <w:rPr>
          <w:b/>
        </w:rPr>
      </w:pPr>
    </w:p>
    <w:p w:rsidR="00706314" w:rsidRPr="00706314" w:rsidRDefault="00706314" w:rsidP="00706314">
      <w:pPr>
        <w:tabs>
          <w:tab w:val="left" w:pos="5550"/>
        </w:tabs>
        <w:rPr>
          <w:b/>
        </w:rPr>
      </w:pP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  <w:r w:rsidRPr="00706314">
        <w:rPr>
          <w:b/>
        </w:rPr>
        <w:t>РЕЗЮМЕ</w:t>
      </w: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</w:p>
    <w:p w:rsidR="00706314" w:rsidRPr="00706314" w:rsidRDefault="00706314" w:rsidP="00706314">
      <w:pPr>
        <w:pStyle w:val="a3"/>
        <w:rPr>
          <w:b w:val="0"/>
          <w:sz w:val="20"/>
        </w:rPr>
      </w:pPr>
      <w:r w:rsidRPr="00706314">
        <w:rPr>
          <w:b w:val="0"/>
          <w:sz w:val="20"/>
        </w:rPr>
        <w:t xml:space="preserve">студента _____курса  специальность  «Электроизоляционная, кабельная и конденсаторная </w:t>
      </w:r>
      <w:proofErr w:type="spellStart"/>
      <w:r w:rsidRPr="00706314">
        <w:rPr>
          <w:b w:val="0"/>
          <w:sz w:val="20"/>
        </w:rPr>
        <w:t>техни</w:t>
      </w:r>
      <w:proofErr w:type="spellEnd"/>
      <w:r w:rsidRPr="00706314">
        <w:rPr>
          <w:b w:val="0"/>
          <w:sz w:val="20"/>
        </w:rPr>
        <w:t xml:space="preserve">                  </w:t>
      </w:r>
    </w:p>
    <w:p w:rsidR="00706314" w:rsidRPr="00706314" w:rsidRDefault="00706314" w:rsidP="00706314">
      <w:pPr>
        <w:pStyle w:val="a3"/>
        <w:jc w:val="left"/>
        <w:rPr>
          <w:b w:val="0"/>
          <w:sz w:val="20"/>
        </w:rPr>
      </w:pPr>
      <w:r w:rsidRPr="00706314">
        <w:rPr>
          <w:b w:val="0"/>
          <w:sz w:val="20"/>
        </w:rPr>
        <w:t xml:space="preserve"> ка»,  гр</w:t>
      </w:r>
      <w:r w:rsidRPr="00706314">
        <w:rPr>
          <w:b w:val="0"/>
          <w:sz w:val="20"/>
          <w:u w:val="single"/>
        </w:rPr>
        <w:t>.____</w:t>
      </w:r>
      <w:proofErr w:type="gramStart"/>
      <w:r w:rsidRPr="00706314">
        <w:rPr>
          <w:b w:val="0"/>
          <w:sz w:val="20"/>
        </w:rPr>
        <w:t xml:space="preserve"> ,</w:t>
      </w:r>
      <w:proofErr w:type="gramEnd"/>
      <w:r w:rsidRPr="00706314">
        <w:rPr>
          <w:b w:val="0"/>
          <w:sz w:val="20"/>
        </w:rPr>
        <w:t xml:space="preserve">   ОГБОУ СПО</w:t>
      </w:r>
      <w:r w:rsidRPr="00706314">
        <w:rPr>
          <w:b w:val="0"/>
          <w:bCs/>
          <w:i/>
          <w:sz w:val="20"/>
        </w:rPr>
        <w:t xml:space="preserve"> </w:t>
      </w:r>
      <w:r w:rsidRPr="00706314">
        <w:rPr>
          <w:b w:val="0"/>
          <w:sz w:val="20"/>
        </w:rPr>
        <w:t>«Томский политехнический техникум»</w:t>
      </w: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  <w:r w:rsidRPr="00706314">
        <w:rPr>
          <w:b/>
        </w:rPr>
        <w:t xml:space="preserve">                                                      </w:t>
      </w:r>
    </w:p>
    <w:p w:rsidR="00706314" w:rsidRPr="00706314" w:rsidRDefault="00706314" w:rsidP="00706314">
      <w:pPr>
        <w:tabs>
          <w:tab w:val="left" w:pos="5550"/>
        </w:tabs>
        <w:rPr>
          <w:b/>
        </w:rPr>
      </w:pPr>
      <w:r w:rsidRPr="00706314">
        <w:rPr>
          <w:b/>
        </w:rPr>
        <w:t xml:space="preserve">                                                        Ф. И.О.</w:t>
      </w:r>
      <w:r w:rsidRPr="00706314">
        <w:t xml:space="preserve"> </w:t>
      </w:r>
      <w:r w:rsidRPr="00706314">
        <w:rPr>
          <w:b/>
        </w:rPr>
        <w:t xml:space="preserve">:       </w:t>
      </w:r>
      <w:r w:rsidRPr="00706314">
        <w:rPr>
          <w:b/>
          <w:u w:val="single"/>
        </w:rPr>
        <w:t>______________________________________________</w:t>
      </w:r>
      <w:r w:rsidRPr="00706314">
        <w:rPr>
          <w:b/>
        </w:rPr>
        <w:t xml:space="preserve">                                                                                                                              </w:t>
      </w: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</w:p>
    <w:p w:rsidR="00706314" w:rsidRPr="00706314" w:rsidRDefault="00706314" w:rsidP="00706314">
      <w:pPr>
        <w:spacing w:line="360" w:lineRule="auto"/>
      </w:pPr>
      <w:r w:rsidRPr="00706314">
        <w:rPr>
          <w:b/>
        </w:rPr>
        <w:t xml:space="preserve">Место для                                      Дата рождения:  </w:t>
      </w:r>
      <w:r w:rsidRPr="00706314">
        <w:t>____________</w:t>
      </w:r>
      <w:r w:rsidRPr="00706314">
        <w:rPr>
          <w:b/>
        </w:rPr>
        <w:t xml:space="preserve">                Пол</w:t>
      </w:r>
      <w:r w:rsidRPr="00706314">
        <w:t xml:space="preserve">:           ____   </w:t>
      </w:r>
    </w:p>
    <w:p w:rsidR="00706314" w:rsidRPr="00706314" w:rsidRDefault="00706314" w:rsidP="00706314">
      <w:pPr>
        <w:spacing w:line="360" w:lineRule="auto"/>
        <w:rPr>
          <w:b/>
        </w:rPr>
      </w:pPr>
      <w:r w:rsidRPr="00706314">
        <w:rPr>
          <w:b/>
        </w:rPr>
        <w:t xml:space="preserve">    фото                                            Гражданство:</w:t>
      </w:r>
      <w:r w:rsidRPr="00706314">
        <w:rPr>
          <w:u w:val="single"/>
        </w:rPr>
        <w:t xml:space="preserve">     </w:t>
      </w:r>
      <w:r w:rsidRPr="00706314">
        <w:rPr>
          <w:b/>
        </w:rPr>
        <w:t xml:space="preserve">     Национальность:</w:t>
      </w:r>
      <w:r w:rsidRPr="00706314">
        <w:rPr>
          <w:u w:val="single"/>
        </w:rPr>
        <w:t xml:space="preserve">                         </w:t>
      </w:r>
    </w:p>
    <w:p w:rsidR="00706314" w:rsidRPr="00706314" w:rsidRDefault="00706314" w:rsidP="00706314">
      <w:pPr>
        <w:spacing w:line="360" w:lineRule="auto"/>
      </w:pPr>
      <w:r w:rsidRPr="00706314">
        <w:rPr>
          <w:b/>
        </w:rPr>
        <w:t xml:space="preserve">                                                        Адрес постоянной прописки:</w:t>
      </w:r>
      <w:r w:rsidRPr="00706314">
        <w:t xml:space="preserve">                                                                   ______________________________________________________________________________</w:t>
      </w:r>
    </w:p>
    <w:p w:rsidR="00706314" w:rsidRPr="00706314" w:rsidRDefault="00706314" w:rsidP="00706314">
      <w:pPr>
        <w:spacing w:line="360" w:lineRule="auto"/>
      </w:pPr>
      <w:r w:rsidRPr="00706314">
        <w:tab/>
      </w:r>
      <w:r w:rsidRPr="00706314">
        <w:tab/>
      </w:r>
      <w:r w:rsidRPr="00706314">
        <w:tab/>
        <w:t xml:space="preserve"> (ИНДЕКС, область, район, населённый  пункт, улица, дом, квартира)                                                                                               </w:t>
      </w: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</w:p>
    <w:p w:rsidR="00706314" w:rsidRPr="00706314" w:rsidRDefault="00706314" w:rsidP="00706314">
      <w:pPr>
        <w:rPr>
          <w:b/>
        </w:rPr>
      </w:pPr>
      <w:r w:rsidRPr="00706314">
        <w:rPr>
          <w:b/>
        </w:rPr>
        <w:t xml:space="preserve">Адрес регистрации </w:t>
      </w:r>
      <w:r w:rsidRPr="00706314">
        <w:t>(на время учёбы)</w:t>
      </w:r>
      <w:r w:rsidRPr="00706314">
        <w:rPr>
          <w:b/>
        </w:rPr>
        <w:t>:</w:t>
      </w:r>
      <w:r w:rsidRPr="00706314">
        <w:t xml:space="preserve"> ______</w:t>
      </w:r>
      <w:r w:rsidRPr="00706314">
        <w:rPr>
          <w:b/>
        </w:rPr>
        <w:t>____________________________________________</w:t>
      </w:r>
    </w:p>
    <w:p w:rsidR="00706314" w:rsidRPr="00706314" w:rsidRDefault="00706314" w:rsidP="00706314">
      <w:pPr>
        <w:spacing w:line="360" w:lineRule="auto"/>
        <w:rPr>
          <w:b/>
        </w:rPr>
      </w:pPr>
    </w:p>
    <w:p w:rsidR="00706314" w:rsidRPr="00706314" w:rsidRDefault="00706314" w:rsidP="00706314">
      <w:pPr>
        <w:spacing w:line="360" w:lineRule="auto"/>
      </w:pPr>
      <w:r w:rsidRPr="00706314">
        <w:rPr>
          <w:b/>
        </w:rPr>
        <w:t>Электронная  почта:</w:t>
      </w:r>
      <w:r w:rsidRPr="00706314">
        <w:rPr>
          <w:u w:val="single"/>
        </w:rPr>
        <w:t xml:space="preserve">          </w:t>
      </w:r>
      <w:r w:rsidRPr="00706314">
        <w:t xml:space="preserve">______________   </w:t>
      </w:r>
      <w:r w:rsidRPr="00706314">
        <w:rPr>
          <w:b/>
        </w:rPr>
        <w:t>Контактный телефон:</w:t>
      </w:r>
      <w:r w:rsidRPr="0070631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512537" wp14:editId="0F0D7A5D">
                <wp:simplePos x="0" y="0"/>
                <wp:positionH relativeFrom="column">
                  <wp:posOffset>4800600</wp:posOffset>
                </wp:positionH>
                <wp:positionV relativeFrom="paragraph">
                  <wp:posOffset>257175</wp:posOffset>
                </wp:positionV>
                <wp:extent cx="152400" cy="137160"/>
                <wp:effectExtent l="9525" t="6350" r="9525" b="889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378pt;margin-top:20.25pt;width:12pt;height:10.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aWWTgIAAFgEAAAOAAAAZHJzL2Uyb0RvYy54bWysVM1uEzEQviPxDpbvZLMhSdtVNlWVEkAq&#10;UKnwAI7Xm7Xw2mbsZFNOlbgi8Qg8BBfET59h80aMvVGaAifEHiyPZ/x55vtmdnK6qRVZC3DS6Jym&#10;vT4lQnNTSL3M6ZvX80fHlDjPdMGU0SKn18LR0+nDB5PGZmJgKqMKAQRBtMsam9PKe5slieOVqJnr&#10;GSs0OksDNfNowjIpgDWIXqtk0O+Pk8ZAYcFw4RyenndOOo34ZSm4f1WWTniicoq5+bhCXBdhTaYT&#10;li2B2UryXRrsH7KomdT46B7qnHlGViD/gKolB+NM6Xvc1IkpS8lFrAGrSfu/VXNVMStiLUiOs3ua&#10;3P+D5S/Xl0BkgdqNKdGsRo3az9ub7af2R3u7/dB+aW/b79uP7c/2a/uNYBAy1liX4cUrewmhZmcv&#10;DH/riDaziumlOAMwTSVYgXmmIT65dyEYDq+SRfPCFPgeW3kTyduUUJNSSfssXAzQSBDZRLWu92qJ&#10;jSccD9PRYNhHTTm60sdH6TiqmbAswITLFpx/KkxNwiangM0QQdn6wvmQ1l1ILMMoWcylUtGA5WKm&#10;gKwZNs48frESrPYwTGnS5PRkNBhF5Hs+dwjRj9/fIGrpcQKUrHN6vA9iWeDviS5if3omVbfHlJXe&#10;ERo47LRYmOIa+QTTtTeOI24qA+8pabC1c+rerRgIStRzjZqcpMNhmIVoDEdHAzTg0LM49DDNESqn&#10;npJuO/Pd/KwsyGWFL3VSaXOGOpYyMhs07rLaJYvtGwnfjVqYj0M7Rt39EKa/AAAA//8DAFBLAwQU&#10;AAYACAAAACEAS1EXy98AAAAJAQAADwAAAGRycy9kb3ducmV2LnhtbEyPQUvDQBCF74L/YRnBm91t&#10;TNMSsykiCHop2Aq9brJjEszOhuw2Tf6940mPb97jzfeK/ex6MeEYOk8a1isFAqn2tqNGw+fp9WEH&#10;IkRD1vSeUMOCAfbl7U1hcuuv9IHTMTaCSyjkRkMb45BLGeoWnQkrPyCx9+VHZyLLsZF2NFcud71M&#10;lMqkMx3xh9YM+NJi/X28OA1vw6F6HxO3HNIqlctcP4bpfNb6/m5+fgIRcY5/YfjFZ3QomanyF7JB&#10;9Bq2m4y3RA2p2oDgwHan+FBpyJI1yLKQ/xeUPwAAAP//AwBQSwECLQAUAAYACAAAACEAtoM4kv4A&#10;AADhAQAAEwAAAAAAAAAAAAAAAAAAAAAAW0NvbnRlbnRfVHlwZXNdLnhtbFBLAQItABQABgAIAAAA&#10;IQA4/SH/1gAAAJQBAAALAAAAAAAAAAAAAAAAAC8BAABfcmVscy8ucmVsc1BLAQItABQABgAIAAAA&#10;IQD+UaWWTgIAAFgEAAAOAAAAAAAAAAAAAAAAAC4CAABkcnMvZTJvRG9jLnhtbFBLAQItABQABgAI&#10;AAAAIQBLURfL3wAAAAkBAAAPAAAAAAAAAAAAAAAAAKgEAABkcnMvZG93bnJldi54bWxQSwUGAAAA&#10;AAQABADzAAAAtAUAAAAA&#10;"/>
            </w:pict>
          </mc:Fallback>
        </mc:AlternateContent>
      </w:r>
      <w:r w:rsidRPr="007063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BEAED" wp14:editId="31102EDC">
                <wp:simplePos x="0" y="0"/>
                <wp:positionH relativeFrom="column">
                  <wp:posOffset>3771900</wp:posOffset>
                </wp:positionH>
                <wp:positionV relativeFrom="paragraph">
                  <wp:posOffset>257175</wp:posOffset>
                </wp:positionV>
                <wp:extent cx="152400" cy="137160"/>
                <wp:effectExtent l="9525" t="6350" r="9525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97pt;margin-top:20.25pt;width:12pt;height:10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5OxTQIAAFgEAAAOAAAAZHJzL2Uyb0RvYy54bWysVM2O0zAQviPxDpbvNE1p9ydqulp1KSAt&#10;sNLCA7iO01g4thm7TctpJa5IPAIPwQXxs8+QvhFjp+p2gRMiB8vjGX+e+b6ZjM/WtSIrAU4andO0&#10;16dEaG4KqRc5ffN69uiEEueZLpgyWuR0Ixw9mzx8MG5sJgamMqoQQBBEu6yxOa28t1mSOF6Jmrme&#10;sUKjszRQM48mLJICWIPotUoG/f5R0hgoLBgunMPTi85JJxG/LAX3r8rSCU9UTjE3H1eI6zysyWTM&#10;sgUwW0m+S4P9QxY1kxof3UNdMM/IEuQfULXkYJwpfY+bOjFlKbmINWA1af+3aq4rZkWsBclxdk+T&#10;+3+w/OXqCogsULsRJZrVqFH7eXuz/dT+aG+3H9ov7W37ffux/dl+bb8RDELGGusyvHhtryDU7Oyl&#10;4W8d0WZaMb0Q5wCmqQQrMM80xCf3LgTD4VUyb16YAt9jS28ieesSalIqaZ+FiwEaCSLrqNZmr5ZY&#10;e8LxMB0Nhn3UlKMrfXycHkU1E5YFmHDZgvNPhalJ2OQUsBkiKFtdOh/SuguJZRgli5lUKhqwmE8V&#10;kBXDxpnFL1aC1R6GKU2anJ6OBqOIfM/nDiH68fsbRC09ToCSdU5P9kEsC/w90UXsT8+k6vaYstI7&#10;QgOHnRZzU2yQTzBde+M44qYy8J6SBls7p+7dkoGgRD3XqMlpOhyGWYjGcHQ8QAMOPfNDD9McoXLq&#10;Kem2U9/Nz9KCXFT4UieVNueoYykjs0HjLqtdsti+kfDdqIX5OLRj1N0PYfILAAD//wMAUEsDBBQA&#10;BgAIAAAAIQApvlUV3wAAAAkBAAAPAAAAZHJzL2Rvd25yZXYueG1sTI9BS8NAEIXvgv9hGcGb3SSm&#10;pabZFBEEvRSsQq+b7JiEZmfD7jZN/r3jSW8z8x5vvlfuZzuICX3oHSlIVwkIpMaZnloFX5+vD1sQ&#10;IWoyenCEChYMsK9ub0pdGHelD5yOsRUcQqHQCroYx0LK0HRodVi5EYm1b+etjrz6VhqvrxxuB5kl&#10;yUZa3RN/6PSILx025+PFKngbD/W7z+xyyOtcLnPzGKbTSan7u/l5ByLiHP/M8IvP6FAxU+0uZIIY&#10;FKyfcu4SFeTJGgQbNumWDzUPWQqyKuX/BtUPAAAA//8DAFBLAQItABQABgAIAAAAIQC2gziS/gAA&#10;AOEBAAATAAAAAAAAAAAAAAAAAAAAAABbQ29udGVudF9UeXBlc10ueG1sUEsBAi0AFAAGAAgAAAAh&#10;ADj9If/WAAAAlAEAAAsAAAAAAAAAAAAAAAAALwEAAF9yZWxzLy5yZWxzUEsBAi0AFAAGAAgAAAAh&#10;AIJnk7FNAgAAWAQAAA4AAAAAAAAAAAAAAAAALgIAAGRycy9lMm9Eb2MueG1sUEsBAi0AFAAGAAgA&#10;AAAhACm+VRXfAAAACQEAAA8AAAAAAAAAAAAAAAAApwQAAGRycy9kb3ducmV2LnhtbFBLBQYAAAAA&#10;BAAEAPMAAACzBQAAAAA=&#10;"/>
            </w:pict>
          </mc:Fallback>
        </mc:AlternateContent>
      </w:r>
      <w:r w:rsidRPr="00706314">
        <w:t xml:space="preserve"> _______________________       </w:t>
      </w:r>
    </w:p>
    <w:p w:rsidR="00706314" w:rsidRPr="00706314" w:rsidRDefault="00706314" w:rsidP="00706314">
      <w:pPr>
        <w:spacing w:line="360" w:lineRule="auto"/>
      </w:pPr>
      <w:r w:rsidRPr="00706314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28091" wp14:editId="106B21EE">
                <wp:simplePos x="0" y="0"/>
                <wp:positionH relativeFrom="column">
                  <wp:posOffset>2514600</wp:posOffset>
                </wp:positionH>
                <wp:positionV relativeFrom="paragraph">
                  <wp:posOffset>20955</wp:posOffset>
                </wp:positionV>
                <wp:extent cx="152400" cy="137160"/>
                <wp:effectExtent l="9525" t="13970" r="952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98pt;margin-top:1.65pt;width:12pt;height:10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EaTQIAAFgEAAAOAAAAZHJzL2Uyb0RvYy54bWysVM2O0zAQviPxDpbvNE1p9ydqulp1KSAt&#10;sNLCA7iO01g4thm7TctpJa5IPAIPwQXxs8+QvhFjp+p2gRMiB8vjGX+e+b6ZjM/WtSIrAU4andO0&#10;16dEaG4KqRc5ffN69uiEEueZLpgyWuR0Ixw9mzx8MG5sJgamMqoQQBBEu6yxOa28t1mSOF6Jmrme&#10;sUKjszRQM48mLJICWIPotUoG/f5R0hgoLBgunMPTi85JJxG/LAX3r8rSCU9UTjE3H1eI6zysyWTM&#10;sgUwW0m+S4P9QxY1kxof3UNdMM/IEuQfULXkYJwpfY+bOjFlKbmINWA1af+3aq4rZkWsBclxdk+T&#10;+3+w/OXqCogsULshJZrVqFH7eXuz/dT+aG+3H9ov7W37ffux/dl+bb8RDELGGusyvHhtryDU7Oyl&#10;4W8d0WZaMb0Q5wCmqQQrMM80xCf3LgTD4VUyb16YAt9jS28ieesSalIqaZ+FiwEaCSLrqNZmr5ZY&#10;e8LxMB0Nhn3UlKMrfXycHkU1E5YFmHDZgvNPhalJ2OQUsBkiKFtdOh/SuguJZRgli5lUKhqwmE8V&#10;kBXDxpnFL1aC1R6GKU2anJ6OBqOIfM/nDiH68fsbRC09ToCSdU5P9kEsC/w90UXsT8+k6vaYstI7&#10;QgOHnRZzU2yQTzBde+M44qYy8J6SBls7p+7dkoGgRD3XqMlpOhyGWYjGcHQ8QAMOPfNDD9McoXLq&#10;Kem2U9/Nz9KCXFT4UieVNueoYykjs0HjLqtdsti+kfDdqIX5OLRj1N0PYfILAAD//wMAUEsDBBQA&#10;BgAIAAAAIQDQrxE53QAAAAgBAAAPAAAAZHJzL2Rvd25yZXYueG1sTI/BasMwEETvhfyD2EBvjRzb&#10;hMa1HEKh0F4CTQu5ytbWNrVWRlIc+++7PbW3XWaYeVMeZjuICX3oHSnYbhIQSI0zPbUKPj9eHh5B&#10;hKjJ6MERKlgwwKFa3ZW6MO5G7zidYys4hEKhFXQxjoWUoenQ6rBxIxJrX85bHfn1rTRe3zjcDjJN&#10;kp20uidu6PSIzx023+erVfA6nuo3n9rllNe5XOYmC9PlotT9ej4+gYg4xz8z/OIzOlTMVLsrmSAG&#10;Bdl+x1siHxkI1nOuA1ErSPM9yKqU/wdUPwAAAP//AwBQSwECLQAUAAYACAAAACEAtoM4kv4AAADh&#10;AQAAEwAAAAAAAAAAAAAAAAAAAAAAW0NvbnRlbnRfVHlwZXNdLnhtbFBLAQItABQABgAIAAAAIQA4&#10;/SH/1gAAAJQBAAALAAAAAAAAAAAAAAAAAC8BAABfcmVscy8ucmVsc1BLAQItABQABgAIAAAAIQBp&#10;iFEaTQIAAFgEAAAOAAAAAAAAAAAAAAAAAC4CAABkcnMvZTJvRG9jLnhtbFBLAQItABQABgAIAAAA&#10;IQDQrxE53QAAAAgBAAAPAAAAAAAAAAAAAAAAAKcEAABkcnMvZG93bnJldi54bWxQSwUGAAAAAAQA&#10;BADzAAAAsQUAAAAA&#10;"/>
            </w:pict>
          </mc:Fallback>
        </mc:AlternateContent>
      </w:r>
      <w:r w:rsidRPr="0070631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016679" wp14:editId="45C526F1">
                <wp:simplePos x="0" y="0"/>
                <wp:positionH relativeFrom="column">
                  <wp:posOffset>1600200</wp:posOffset>
                </wp:positionH>
                <wp:positionV relativeFrom="paragraph">
                  <wp:posOffset>20955</wp:posOffset>
                </wp:positionV>
                <wp:extent cx="152400" cy="137160"/>
                <wp:effectExtent l="9525" t="13970" r="952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26pt;margin-top:1.65pt;width:12pt;height:10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x0goQIAABcFAAAOAAAAZHJzL2Uyb0RvYy54bWysVM2O0zAQviPxDpbv3STdtNtGm65WTQtI&#10;/Ky08ABu4jQWjm1st+mCkJC4IvEIPAQXxM8+Q/pGjJ1utwuXFaIH187MfJ5v5hufnm1qjtZUGyZF&#10;iqOjECMqclkwsUzxq5fz3ggjY4koCJeCpviKGnw2efjgtFEJ7ctK8oJqBCDCJI1KcWWtSoLA5BWt&#10;iTmSigowllLXxMJRL4NCkwbQax70w3AYNFIXSsucGgNfs86IJx6/LGluX5SloRbxFENu1q/arwu3&#10;BpNTkiw1URXLd2mQf8iiJkzApXuojFiCVpr9BVWzXEsjS3uUyzqQZcly6jkAmyj8g81lRRT1XKA4&#10;Ru3LZP4fbP58faERK6B3xxgJUkOP2i/bD9vP7c/2evux/dpetz+2n9pf7bf2OwInqFijTAKBl+pC&#10;O85GPZX5a4OEnFZELOm51rKpKCkgz8j5B3cC3MFAKFo0z2QB95GVlb54m1LXqORMPXaBDhoKhDa+&#10;W1f7btGNRTl8jAb9OISe5mCKjk+ioe9mQBIH44KVNvYRlTVymxRrEIMHJeunxrq0bl2cu5BzxrkX&#10;BBeoSfF40B/4ACM5K5zRs9XLxZRrtCZOUv7nOUIdDt1qZkHYnNUpHu2dSOLKMhOFv8USxrs9ZMKF&#10;AwdukNtu1wno3Tgcz0azUdyL+8NZLw6zrHc+n8a94Tw6GWTH2XSaRe9dnlGcVKwoqHCp3og5iu8n&#10;lt1YdTLcy/kOJXMf5sHdNHyVgdXNv2fn9eAk0ElpIYsrkIOW3XTCawKbSuq3GDUwmSk2b1ZEU4z4&#10;EwGSGkdx7EbZH+LBSR8O+tCyOLQQkQNUii1G3XZqu/FfKc2WFdzUKU3Ic5BhybwwnES7rHbihenz&#10;DHYvhRvvw7P3un3PJr8BAAD//wMAUEsDBBQABgAIAAAAIQAkJ6jv3QAAAAgBAAAPAAAAZHJzL2Rv&#10;d25yZXYueG1sTI/BTsMwEETvSPyDtUjcqFOnlDbEqaAIiUMvJPTuxksSiNdR7Lbp37Oc4LajGc2+&#10;yTeT68UJx9B50jCfJSCQam87ajR8VK93KxAhGrKm94QaLhhgU1xf5Saz/kzveCpjI7iEQmY0tDEO&#10;mZShbtGZMPMDEnuffnQmshwbaUdz5nLXS5UkS+lMR/yhNQNuW6y/y6PTUKXNTpXq8rL9WrwRrXCu&#10;nqu91rc309MjiIhT/AvDLz6jQ8FMB38kG0SvQd0r3hI1pCkI9tXDkvWBj8UaZJHL/wOKHwAAAP//&#10;AwBQSwECLQAUAAYACAAAACEAtoM4kv4AAADhAQAAEwAAAAAAAAAAAAAAAAAAAAAAW0NvbnRlbnRf&#10;VHlwZXNdLnhtbFBLAQItABQABgAIAAAAIQA4/SH/1gAAAJQBAAALAAAAAAAAAAAAAAAAAC8BAABf&#10;cmVscy8ucmVsc1BLAQItABQABgAIAAAAIQDJDx0goQIAABcFAAAOAAAAAAAAAAAAAAAAAC4CAABk&#10;cnMvZTJvRG9jLnhtbFBLAQItABQABgAIAAAAIQAkJ6jv3QAAAAgBAAAPAAAAAAAAAAAAAAAAAPsE&#10;AABkcnMvZG93bnJldi54bWxQSwUGAAAAAAQABADzAAAABQYAAAAA&#10;" filled="f" fillcolor="black"/>
            </w:pict>
          </mc:Fallback>
        </mc:AlternateContent>
      </w:r>
      <w:r w:rsidRPr="00706314">
        <w:rPr>
          <w:b/>
        </w:rPr>
        <w:t xml:space="preserve">Семейное положение:      </w:t>
      </w:r>
      <w:r w:rsidRPr="00706314">
        <w:t xml:space="preserve"> Холост             Женат                      Замужем            Не замужем</w:t>
      </w:r>
    </w:p>
    <w:p w:rsidR="00706314" w:rsidRPr="00706314" w:rsidRDefault="00706314" w:rsidP="00706314">
      <w:pPr>
        <w:spacing w:line="360" w:lineRule="auto"/>
      </w:pPr>
      <w:r w:rsidRPr="00706314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3D679" wp14:editId="71F7C183">
                <wp:simplePos x="0" y="0"/>
                <wp:positionH relativeFrom="column">
                  <wp:posOffset>2189480</wp:posOffset>
                </wp:positionH>
                <wp:positionV relativeFrom="paragraph">
                  <wp:posOffset>29845</wp:posOffset>
                </wp:positionV>
                <wp:extent cx="152400" cy="137160"/>
                <wp:effectExtent l="8255" t="9525" r="1079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72.4pt;margin-top:2.35pt;width:12pt;height:10.8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yjoAIAABcFAAAOAAAAZHJzL2Uyb0RvYy54bWysVNtuEzEQfUfiHyy/p3vpJk1W3VRVLoDE&#10;pVLhA5xdb9bCaxvbyaYgJCRekfgEPoIXxKXfsPkjxt40TeGlQuTBsXdmjufMnPHp2abmaE21YVJk&#10;ODoKMaIilwUTywy/ejnvDTEyloiCcClohq+owWfjhw9OG5XSWFaSF1QjABEmbVSGK2tVGgQmr2hN&#10;zJFUVICxlLomFo56GRSaNIBe8yAOw0HQSF0oLXNqDHyddkY89vhlSXP7oiwNtYhnGHKzftV+Xbg1&#10;GJ+SdKmJqli+S4P8QxY1YQIu3UNNiSVopdlfUDXLtTSytEe5rANZliynngOwicI/2FxWRFHPBYpj&#10;1L5M5v/B5s/XFxqxAnoXYyRIDT1qv2w/bD+3P9vr7cf2a3vd/th+an+139rvCJygYo0yKQReqgvt&#10;OBv1VOavDRJyUhGxpOday6aipIA8I+cf3AlwBwOhaNE8kwXcR1ZW+uJtSl2jkjP12AU6aCgQ2vhu&#10;Xe27RTcW5fAx6sdJCD3NwRQdn0QD382ApA7GBStt7CMqa+Q2GdYgBg9K1k+NdWndujh3IeeMcy8I&#10;LlCT4VE/7vsAIzkrnNGz1cvFhGu0Jk5S/uc5Qh0O3WpmQdic1Rke7p1I6soyE4W/xRLGuz1kwoUD&#10;B26Q227XCejdKBzNhrNh0kviwayXhNNp73w+SXqDeXTSnx5PJ5Np9N7lGSVpxYqCCpfqjZij5H5i&#10;2Y1VJ8O9nO9QMvdhHtxNw1cZWN38e3ZeD04CnZQWsrgCOWjZTSe8JrCppH6LUQOTmWHzZkU0xYg/&#10;ESCpUZQkbpT9IemfxHDQh5bFoYWIHKAybDHqthPbjf9Kabas4KZOaUKegwxL5oXhJNpltRMvTJ9n&#10;sHsp3Hgfnr3X7Xs2/g0AAP//AwBQSwMEFAAGAAgAAAAhABzuRLTcAAAACAEAAA8AAABkcnMvZG93&#10;bnJldi54bWxMj0FPg0AUhO8m/ofNM/FmlwJBgiyN1ph48CLofcu+ApV9S9htS/+9z5M9TmYy8025&#10;WewoTjj7wZGC9SoCgdQ6M1Cn4Kt5e8hB+KDJ6NERKrigh011e1PqwrgzfeKpDp3gEvKFVtCHMBVS&#10;+rZHq/3KTUjs7d1sdWA5d9LM+szldpRxFGXS6oF4odcTbntsf+qjVdAk3Udcx5fX7SF9J8pxHb80&#10;30rd3y3PTyACLuE/DH/4jA4VM+3ckYwXo4IkTRk9KEgfQbCfZDnrnYI4S0BWpbw+UP0CAAD//wMA&#10;UEsBAi0AFAAGAAgAAAAhALaDOJL+AAAA4QEAABMAAAAAAAAAAAAAAAAAAAAAAFtDb250ZW50X1R5&#10;cGVzXS54bWxQSwECLQAUAAYACAAAACEAOP0h/9YAAACUAQAACwAAAAAAAAAAAAAAAAAvAQAAX3Jl&#10;bHMvLnJlbHNQSwECLQAUAAYACAAAACEADZaco6ACAAAXBQAADgAAAAAAAAAAAAAAAAAuAgAAZHJz&#10;L2Uyb0RvYy54bWxQSwECLQAUAAYACAAAACEAHO5EtNwAAAAIAQAADwAAAAAAAAAAAAAAAAD6BAAA&#10;ZHJzL2Rvd25yZXYueG1sUEsFBgAAAAAEAAQA8wAAAAMGAAAAAA==&#10;" filled="f" fillcolor="black"/>
            </w:pict>
          </mc:Fallback>
        </mc:AlternateContent>
      </w:r>
      <w:r w:rsidRPr="0070631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7AB76" wp14:editId="2F09A4DC">
                <wp:simplePos x="0" y="0"/>
                <wp:positionH relativeFrom="column">
                  <wp:posOffset>1146175</wp:posOffset>
                </wp:positionH>
                <wp:positionV relativeFrom="paragraph">
                  <wp:posOffset>29845</wp:posOffset>
                </wp:positionV>
                <wp:extent cx="152400" cy="137160"/>
                <wp:effectExtent l="12700" t="9525" r="6350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0.25pt;margin-top:2.35pt;width:12pt;height:10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/8oQIAABcFAAAOAAAAZHJzL2Uyb0RvYy54bWysVM2O0zAQviPxDpbv3STdtNtGm65WTQtI&#10;C6y08ABu4jQWjm1st+mCkJC4IvEIPAQXxM8+Q/pGjJ1u2cJlhejB9cQzn+eb+canZ5uaozXVhkmR&#10;4ugoxIiKXBZMLFP88sW8N8LIWCIKwqWgKb6mBp9NHj44bVRC+7KSvKAaAYgwSaNSXFmrkiAweUVr&#10;Yo6kogIOS6lrYsHUy6DQpAH0mgf9MBwGjdSF0jKnxsDXrDvEE49fljS3z8vSUIt4iiE361ft14Vb&#10;g8kpSZaaqIrluzTIP2RREybg0j1URixBK83+gqpZrqWRpT3KZR3IsmQ59RyATRT+weaqIop6LlAc&#10;o/ZlMv8PNn+2vtSIFdC7CCNBauhR+3n7fvup/dHebD+0X9qb9vv2Y/uz/dp+Q+AEFWuUSSDwSl1q&#10;x9moC5m/MkjIaUXEkp5rLZuKkgLy9P7BQYAzDISiRfNUFnAfWVnpi7cpdY1KztRjF+igoUBo47t1&#10;ve8W3ViUw8do0I9D6GkOR9HxSTT03QxI4mBcsNLGPqKyRm6TYg1i8KBkfWEs0ADXWxfnLuScce4F&#10;wQVqUjwe9Ac+wEjOCnfo2erlYso1WhMnKf9zNQGwA7eaWRA2Z3WKR3snkriyzEThb7GE8W4PwVw4&#10;cOAGue12nYDejsPxbDQbxb24P5z14jDLeufzadwbzqOTQXacTadZ9M7lGcVJxYqCCpfqrZij+H5i&#10;2Y1VJ8O9nA8omfswDw7T8IUBVrf/np3Xg5NAJ6WFLK5BDlp20wmvCWwqqd9g1MBkpti8XhFNMeJP&#10;BEhqHMWxG2VvxIOTPhj67sni7gkROUCl2GLUbae2G/+V0mxZwU2d0oQ8BxmWzAvDSbTLCvJ2Bkyf&#10;Z7B7Kdx437W91+/3bPILAAD//wMAUEsDBBQABgAIAAAAIQAo3U2i3AAAAAgBAAAPAAAAZHJzL2Rv&#10;d25yZXYueG1sTI/BTsMwEETvSPyDtUjcqN00lCiNU0EREgcuJPTuxksSiNdR7Lbp37Oc4LZPM5qd&#10;KbazG8QJp9B70rBcKBBIjbc9tRo+6pe7DESIhqwZPKGGCwbYltdXhcmtP9M7nqrYCg6hkBsNXYxj&#10;LmVoOnQmLPyIxNqnn5yJjFMr7WTOHO4GmSi1ls70xB86M+Kuw+a7OjoN9ap9S6rk8rz7Sl+JMlwm&#10;T/Ve69ub+XEDIuIc/8zwW5+rQ8mdDv5INoiBOVP3bNWQPoBgPVEp84GP9QpkWcj/A8ofAAAA//8D&#10;AFBLAQItABQABgAIAAAAIQC2gziS/gAAAOEBAAATAAAAAAAAAAAAAAAAAAAAAABbQ29udGVudF9U&#10;eXBlc10ueG1sUEsBAi0AFAAGAAgAAAAhADj9If/WAAAAlAEAAAsAAAAAAAAAAAAAAAAALwEAAF9y&#10;ZWxzLy5yZWxzUEsBAi0AFAAGAAgAAAAhAAA6b/yhAgAAFwUAAA4AAAAAAAAAAAAAAAAALgIAAGRy&#10;cy9lMm9Eb2MueG1sUEsBAi0AFAAGAAgAAAAhACjdTaLcAAAACAEAAA8AAAAAAAAAAAAAAAAA+wQA&#10;AGRycy9kb3ducmV2LnhtbFBLBQYAAAAABAAEAPMAAAAEBgAAAAA=&#10;" filled="f" fillcolor="black"/>
            </w:pict>
          </mc:Fallback>
        </mc:AlternateContent>
      </w:r>
      <w:r w:rsidRPr="00706314">
        <w:rPr>
          <w:b/>
        </w:rPr>
        <w:t xml:space="preserve">Дети </w:t>
      </w:r>
      <w:r w:rsidRPr="00706314">
        <w:t>(возраст)</w:t>
      </w:r>
      <w:r w:rsidRPr="00706314">
        <w:rPr>
          <w:b/>
        </w:rPr>
        <w:t xml:space="preserve">: </w:t>
      </w:r>
      <w:r w:rsidRPr="00706314">
        <w:t xml:space="preserve">        </w:t>
      </w:r>
      <w:r w:rsidRPr="00706314">
        <w:tab/>
        <w:t xml:space="preserve">Нет      </w:t>
      </w:r>
      <w:r w:rsidRPr="00706314">
        <w:tab/>
        <w:t xml:space="preserve">   Да (год рождения детей)</w:t>
      </w:r>
    </w:p>
    <w:p w:rsidR="00706314" w:rsidRPr="00706314" w:rsidRDefault="00706314" w:rsidP="00706314">
      <w:pPr>
        <w:spacing w:line="276" w:lineRule="auto"/>
        <w:rPr>
          <w:b/>
        </w:rPr>
      </w:pPr>
    </w:p>
    <w:p w:rsidR="00706314" w:rsidRPr="00706314" w:rsidRDefault="00706314" w:rsidP="00706314">
      <w:pPr>
        <w:pStyle w:val="4"/>
        <w:rPr>
          <w:sz w:val="20"/>
          <w:szCs w:val="20"/>
        </w:rPr>
      </w:pPr>
      <w:r w:rsidRPr="00706314">
        <w:rPr>
          <w:sz w:val="20"/>
          <w:szCs w:val="20"/>
        </w:rPr>
        <w:t>Навыки работы на компьютере:</w:t>
      </w:r>
    </w:p>
    <w:p w:rsidR="00706314" w:rsidRPr="00706314" w:rsidRDefault="00706314" w:rsidP="00706314">
      <w:r w:rsidRPr="00706314">
        <w:t>Редакторы:__________________________________________________________________________________</w:t>
      </w:r>
      <w:r w:rsidRPr="00706314">
        <w:rPr>
          <w:u w:val="single"/>
        </w:rPr>
        <w:t xml:space="preserve">              </w:t>
      </w:r>
    </w:p>
    <w:p w:rsidR="00706314" w:rsidRPr="00706314" w:rsidRDefault="00706314" w:rsidP="00706314"/>
    <w:p w:rsidR="00706314" w:rsidRPr="00706314" w:rsidRDefault="00706314" w:rsidP="00706314">
      <w:pPr>
        <w:pStyle w:val="21"/>
        <w:rPr>
          <w:b/>
        </w:rPr>
      </w:pPr>
      <w:r w:rsidRPr="00706314">
        <w:rPr>
          <w:b/>
        </w:rPr>
        <w:t>______________________________________________________________________________________________</w:t>
      </w:r>
    </w:p>
    <w:p w:rsidR="00706314" w:rsidRPr="00706314" w:rsidRDefault="00706314" w:rsidP="00706314">
      <w:pPr>
        <w:tabs>
          <w:tab w:val="left" w:pos="10440"/>
        </w:tabs>
        <w:spacing w:line="276" w:lineRule="auto"/>
      </w:pPr>
      <w:r w:rsidRPr="00706314">
        <w:t xml:space="preserve">Специальные программные продукты:_____________________________________________ </w:t>
      </w:r>
      <w:r w:rsidRPr="00706314">
        <w:rPr>
          <w:i/>
        </w:rPr>
        <w:t>______________________________________________________________________________</w:t>
      </w:r>
    </w:p>
    <w:p w:rsidR="00706314" w:rsidRPr="00706314" w:rsidRDefault="00706314" w:rsidP="00706314">
      <w:pPr>
        <w:pStyle w:val="1"/>
        <w:jc w:val="left"/>
        <w:rPr>
          <w:i/>
          <w:sz w:val="20"/>
          <w:u w:val="single"/>
        </w:rPr>
      </w:pPr>
      <w:r w:rsidRPr="00706314">
        <w:rPr>
          <w:i/>
          <w:sz w:val="20"/>
          <w:u w:val="single"/>
        </w:rPr>
        <w:t>ОБРАЗОВАНИЕ:</w:t>
      </w:r>
    </w:p>
    <w:p w:rsidR="00706314" w:rsidRPr="00706314" w:rsidRDefault="00706314" w:rsidP="00706314">
      <w:r w:rsidRPr="00706314">
        <w:rPr>
          <w:b/>
        </w:rPr>
        <w:t xml:space="preserve">Первое образование: </w:t>
      </w:r>
      <w:r w:rsidRPr="00706314">
        <w:t xml:space="preserve"> </w:t>
      </w:r>
      <w:r w:rsidRPr="00706314">
        <w:rPr>
          <w:noProof/>
        </w:rPr>
        <mc:AlternateContent>
          <mc:Choice Requires="wps">
            <w:drawing>
              <wp:inline distT="0" distB="0" distL="0" distR="0" wp14:anchorId="20066158" wp14:editId="2FD12325">
                <wp:extent cx="152400" cy="137160"/>
                <wp:effectExtent l="7620" t="11430" r="11430" b="13335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style="width:12pt;height:10.8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+5/nwIAABcFAAAOAAAAZHJzL2Uyb0RvYy54bWysVN1u0zAUvkfiHSzfd0m6tGujpdPUtIDE&#10;z6TBA7iJ01g4trHdpgMhIXGLxCPwENwgfvYM6Rtx7HRdBzcTohfucc6Pv+/4Oz4929Qcrak2TIoU&#10;R0chRlTksmBimeJXL+e9EUbGElEQLgVN8RU1+Gzy8MFpoxLal5XkBdUIigiTNCrFlbUqCQKTV7Qm&#10;5kgqKsBZSl0TC1u9DApNGqhe86AfhsOgkbpQWubUGPiadU488fXLkub2RVkaahFPMWCzftV+Xbg1&#10;mJySZKmJqli+g0H+AUVNmIBD96UyYglaafZXqZrlWhpZ2qNc1oEsS5ZTzwHYROEfbC4roqjnAs0x&#10;at8m8//K5s/XFxqxAu4O2iNIDXfUftl+2H5uf7bX24/t1/a6/bH91P5qv7XfEQRBxxplEki8VBfa&#10;cTbqqcxfGyTktCJiSc+1lk1FSQE4Ixcf3ElwGwOpaNE8kwWcR1ZW+uZtSl2jkjP12CW60tAgtPG3&#10;dbW/LbqxKIeP0aAfhwA6B1d0fBINPbaAJK6MS1ba2EdU1sgZKdYgBl+UrJ8a62DdhrhwIeeMcy8I&#10;LlCT4vGgP/AJRnJWOKdnq5eLKddoTZyk/M9zhD4chtXMgrA5q1M82geRxLVlJgp/iiWMdzYg4cIV&#10;B26AbWd1Ano3Dsez0WwU9+L+cNaLwyzrnc+ncW84j04G2XE2nWbRe4czipOKFQUVDuqNmKP4fmLZ&#10;jVUnw72c71Ay92Ee3IXhuwysbv49O68HJ4FOSgtZXIEctOymE14TMCqp32LUwGSm2LxZEU0x4k8E&#10;SGocxbEbZb+JByd92OhDz+LQQ0QOpVJsMerMqe3Gf6U0W1ZwUqc0Ic9BhiXzwnAS7VDtxAvT5xns&#10;Xgo33od7H3X7nk1+AwAA//8DAFBLAwQUAAYACAAAACEA3yw7sNgAAAADAQAADwAAAGRycy9kb3du&#10;cmV2LnhtbEyPQU/DMAyF70j7D5EncWNpwzRNpek0hpA47EIL96wxbVnjVE22df9+hgtcbD096/l7&#10;+WZyvTjjGDpPGtJFAgKp9rajRsNH9fqwBhGiIWt6T6jhigE2xewuN5n1F3rHcxkbwSEUMqOhjXHI&#10;pAx1i86EhR+Q2PvyozOR5dhIO5oLh7teqiRZSWc64g+tGXDXYn0sT05D9djsVamuL7vv5RvRGlP1&#10;XH1qfT+ftk8gIk7x7xh+8BkdCmY6+BPZIHoNXCT+TvbUktWBd7oCWeTyP3txAwAA//8DAFBLAQIt&#10;ABQABgAIAAAAIQC2gziS/gAAAOEBAAATAAAAAAAAAAAAAAAAAAAAAABbQ29udGVudF9UeXBlc10u&#10;eG1sUEsBAi0AFAAGAAgAAAAhADj9If/WAAAAlAEAAAsAAAAAAAAAAAAAAAAALwEAAF9yZWxzLy5y&#10;ZWxzUEsBAi0AFAAGAAgAAAAhAMSj7n+fAgAAFwUAAA4AAAAAAAAAAAAAAAAALgIAAGRycy9lMm9E&#10;b2MueG1sUEsBAi0AFAAGAAgAAAAhAN8sO7DYAAAAAwEAAA8AAAAAAAAAAAAAAAAA+QQAAGRycy9k&#10;b3ducmV2LnhtbFBLBQYAAAAABAAEAPMAAAD+BQAAAAA=&#10;" filled="f" fillcolor="black">
                <w10:anchorlock/>
              </v:rect>
            </w:pict>
          </mc:Fallback>
        </mc:AlternateContent>
      </w:r>
      <w:r w:rsidRPr="00706314">
        <w:t xml:space="preserve">  Высшее  </w:t>
      </w:r>
      <w:r w:rsidRPr="00706314">
        <w:rPr>
          <w:noProof/>
        </w:rPr>
        <mc:AlternateContent>
          <mc:Choice Requires="wps">
            <w:drawing>
              <wp:inline distT="0" distB="0" distL="0" distR="0" wp14:anchorId="053E026F" wp14:editId="36F01472">
                <wp:extent cx="152400" cy="137160"/>
                <wp:effectExtent l="8255" t="11430" r="10795" b="13335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9" o:spid="_x0000_s1026" style="width:12pt;height:10.8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gOaTQIAAFYEAAAOAAAAZHJzL2Uyb0RvYy54bWysVM1uEzEQviPxDpbvZLMhaZtVNlWVEkAq&#10;UKnwAI7Xm7Xw2mbsZFNOlbgi8Qg8BBfET59h80aMvVGaAifEHiyPx/N55vtmdnK6qRVZC3DS6Jym&#10;vT4lQnNTSL3M6ZvX80cnlDjPdMGU0SKn18LR0+nDB5PGZmJgKqMKAQRBtMsam9PKe5slieOVqJnr&#10;GSs0OksDNfNowjIpgDWIXqtk0O8fJY2BwoLhwjk8Pe+cdBrxy1Jw/6osnfBE5RRz83GFuC7Cmkwn&#10;LFsCs5XkuzTYP2RRM6nx0T3UOfOMrED+AVVLDsaZ0ve4qRNTlpKLWANWk/Z/q+aqYlbEWpAcZ/c0&#10;uf8Hy1+uL4HIIqdjSjSrUaL28/Zm+6n90d5uP7Rf2tv2+/Zj+7P92n4j48BXY12GYVf2EkLFzl4Y&#10;/tYRbWYV00txBmCaSrACs0zD/eReQDAchpJF88IU+BxbeROp25RQk1JJ+ywEBmikh2yiVtd7rcTG&#10;E46H6Wgw7KOiHF3p4+P0KGqZsCzAhGALzj8VpiZhk1PAVoigbH3hfEjr7koswyhZzKVS0YDlYqaA&#10;rBm2zTx+sRKs9vCa0qRB4kaDUUS+53OHEP34/Q2ilh77X8k6pyf7SywL/D3RRexOz6Tq9piy0jtC&#10;A4edFgtTXCOfYLrmxmHETWXgPSUNNnZO3bsVA0GJeq5Rk3E6HIZJiMZwdDxAAw49i0MP0xyhcuop&#10;6bYz303PyoJcVvhSJ5U2Z6hjKSOzQeMuq12y2LyR8N2ghek4tOOtu9/B9BcAAAD//wMAUEsDBBQA&#10;BgAIAAAAIQAIPcgx2AAAAAMBAAAPAAAAZHJzL2Rvd25yZXYueG1sTI9Ba8MwDIXvg/0Ho8Fuq9Ms&#10;lJLGKWMw2C6FdoVenVhNQmM52G6a/Pupu2wXiccTT98rtpPtxYg+dI4ULBcJCKTamY4aBcfvj5c1&#10;iBA1Gd07QgUzBtiWjw+Fzo270R7HQ2wEh1DItYI2xiGXMtQtWh0WbkBi7+y81ZGlb6Tx+sbhtpdp&#10;kqyk1R3xh1YP+N5ifTlcrYLPYVd9+dTOu6zK5DzVr2E8nZR6fpreNiAiTvHvGO74jA4lM1XuSiaI&#10;XgEXib+TvTRjVfFerkCWhfzPXv4AAAD//wMAUEsBAi0AFAAGAAgAAAAhALaDOJL+AAAA4QEAABMA&#10;AAAAAAAAAAAAAAAAAAAAAFtDb250ZW50X1R5cGVzXS54bWxQSwECLQAUAAYACAAAACEAOP0h/9YA&#10;AACUAQAACwAAAAAAAAAAAAAAAAAvAQAAX3JlbHMvLnJlbHNQSwECLQAUAAYACAAAACEAEz4Dmk0C&#10;AABWBAAADgAAAAAAAAAAAAAAAAAuAgAAZHJzL2Uyb0RvYy54bWxQSwECLQAUAAYACAAAACEACD3I&#10;MdgAAAADAQAADwAAAAAAAAAAAAAAAACnBAAAZHJzL2Rvd25yZXYueG1sUEsFBgAAAAAEAAQA8wAA&#10;AKwFAAAAAA==&#10;">
                <w10:anchorlock/>
              </v:rect>
            </w:pict>
          </mc:Fallback>
        </mc:AlternateContent>
      </w:r>
      <w:r w:rsidRPr="00706314">
        <w:t xml:space="preserve"> Неполное высшее   </w:t>
      </w:r>
      <w:r w:rsidRPr="00706314">
        <w:rPr>
          <w:noProof/>
        </w:rPr>
        <mc:AlternateContent>
          <mc:Choice Requires="wps">
            <w:drawing>
              <wp:inline distT="0" distB="0" distL="0" distR="0" wp14:anchorId="334D3521" wp14:editId="33FBF30E">
                <wp:extent cx="152400" cy="137160"/>
                <wp:effectExtent l="10795" t="11430" r="8255" b="13335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style="width:12pt;height:10.8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ILnwIAABUFAAAOAAAAZHJzL2Uyb0RvYy54bWysVM2O0zAQviPxDpbv3STdtNtGm65WTQtI&#10;/Ky08ABu4jQWjm1st+mCkJC4IvEIPAQXxM8+Q/pGjJ1utwuXFaIH187MfJ5v5hufnm1qjtZUGyZF&#10;iqOjECMqclkwsUzxq5fz3ggjY4koCJeCpviKGnw2efjgtFEJ7ctK8oJqBCDCJI1KcWWtSoLA5BWt&#10;iTmSigowllLXxMJRL4NCkwbQax70w3AYNFIXSsucGgNfs86IJx6/LGluX5SloRbxFENu1q/arwu3&#10;BpNTkiw1URXLd2mQf8iiJkzApXuojFiCVpr9BVWzXEsjS3uUyzqQZcly6jkAmyj8g81lRRT1XKA4&#10;Ru3LZP4fbP58faERK1IMjRKkhha1X7Yftp/bn+319mP7tb1uf2w/tb/ab+13NHL1apRJIOxSXWjH&#10;2KinMn9tkJDTioglPddaNhUlBWQZOf/gToA7GAhFi+aZLOA6srLSl25T6hqVnKnHLtBBQ3nQxvfq&#10;at8rurEoh4/RoB+H0NEcTNHxSTT0vQxI4mBcsNLGPqKyRm6TYg1S8KBk/dRYl9ati3MXcs4493Lg&#10;AjUpHg/6Ax9gJGeFM3q2ermYco3WxAnK/zxHqMOhW80syJqzGuq6dyKJK8tMFP4WSxjv9pAJFw4c&#10;uEFuu10nn3fjcDwbzUZxL+4PZ704zLLe+Xwa94bz6GSQHWfTaRa9d3lGcVKxoqDCpXoj5Si+n1R2&#10;Q9WJcC/mO5TMfZgHd9PwVQZWN/+endeDk0AnpYUsrkAOWnazCW8JbCqp32LUwFym2LxZEU0x4k8E&#10;SGocxbEbZH+IByd9OOhDy+LQQkQOUCm2GHXbqe2Gf6U0W1ZwU6c0Ic9BhiXzwnAS7bLaiRdmzzPY&#10;vRNuuA/P3uv2NZv8BgAA//8DAFBLAwQUAAYACAAAACEA3yw7sNgAAAADAQAADwAAAGRycy9kb3du&#10;cmV2LnhtbEyPQU/DMAyF70j7D5EncWNpwzRNpek0hpA47EIL96wxbVnjVE22df9+hgtcbD096/l7&#10;+WZyvTjjGDpPGtJFAgKp9rajRsNH9fqwBhGiIWt6T6jhigE2xewuN5n1F3rHcxkbwSEUMqOhjXHI&#10;pAx1i86EhR+Q2PvyozOR5dhIO5oLh7teqiRZSWc64g+tGXDXYn0sT05D9djsVamuL7vv5RvRGlP1&#10;XH1qfT+ftk8gIk7x7xh+8BkdCmY6+BPZIHoNXCT+TvbUktWBd7oCWeTyP3txAwAA//8DAFBLAQIt&#10;ABQABgAIAAAAIQC2gziS/gAAAOEBAAATAAAAAAAAAAAAAAAAAAAAAABbQ29udGVudF9UeXBlc10u&#10;eG1sUEsBAi0AFAAGAAgAAAAhADj9If/WAAAAlAEAAAsAAAAAAAAAAAAAAAAALwEAAF9yZWxzLy5y&#10;ZWxzUEsBAi0AFAAGAAgAAAAhAJ+y4gufAgAAFQUAAA4AAAAAAAAAAAAAAAAALgIAAGRycy9lMm9E&#10;b2MueG1sUEsBAi0AFAAGAAgAAAAhAN8sO7DYAAAAAwEAAA8AAAAAAAAAAAAAAAAA+QQAAGRycy9k&#10;b3ducmV2LnhtbFBLBQYAAAAABAAEAPMAAAD+BQAAAAA=&#10;" filled="f" fillcolor="black">
                <w10:anchorlock/>
              </v:rect>
            </w:pict>
          </mc:Fallback>
        </mc:AlternateContent>
      </w:r>
      <w:r w:rsidRPr="00706314">
        <w:t xml:space="preserve"> Среднее профессиональное</w:t>
      </w:r>
    </w:p>
    <w:p w:rsidR="00706314" w:rsidRPr="00706314" w:rsidRDefault="00706314" w:rsidP="00706314">
      <w:pPr>
        <w:tabs>
          <w:tab w:val="left" w:pos="2880"/>
          <w:tab w:val="left" w:pos="4575"/>
        </w:tabs>
        <w:rPr>
          <w:b/>
        </w:rPr>
      </w:pPr>
      <w:r w:rsidRPr="00706314">
        <w:rPr>
          <w:b/>
        </w:rPr>
        <w:t xml:space="preserve">Второе образование:   </w:t>
      </w:r>
      <w:r w:rsidRPr="00706314">
        <w:rPr>
          <w:b/>
          <w:noProof/>
        </w:rPr>
        <mc:AlternateContent>
          <mc:Choice Requires="wps">
            <w:drawing>
              <wp:inline distT="0" distB="0" distL="0" distR="0" wp14:anchorId="63A81F2C" wp14:editId="43C0D8F0">
                <wp:extent cx="152400" cy="137160"/>
                <wp:effectExtent l="8890" t="13335" r="10160" b="11430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7" o:spid="_x0000_s1026" style="width:12pt;height:10.8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MGCTQIAAFYEAAAOAAAAZHJzL2Uyb0RvYy54bWysVM1uEzEQviPxDpbvZLMhadpVNlWVEkAq&#10;UKnwAI7Xm7Xw2mbsZFNOlbgi8Qg8BBfET59h80aMvVGaAifEHiyPx/N55vtmdnK6qRVZC3DS6Jym&#10;vT4lQnNTSL3M6ZvX80fHlDjPdMGU0SKn18LR0+nDB5PGZmJgKqMKAQRBtMsam9PKe5slieOVqJnr&#10;GSs0OksDNfNowjIpgDWIXqtk0O8fJY2BwoLhwjk8Pe+cdBrxy1Jw/6osnfBE5RRz83GFuC7Cmkwn&#10;LFsCs5XkuzTYP2RRM6nx0T3UOfOMrED+AVVLDsaZ0ve4qRNTlpKLWANWk/Z/q+aqYlbEWpAcZ/c0&#10;uf8Hy1+uL4HIIqdjSjSrUaL28/Zm+6n90d5uP7Rf2tv2+/Zj+7P92n4j48BXY12GYVf2EkLFzl4Y&#10;/tYRbWYV00txBmCaSrACs0zD/eReQDAchpJF88IU+BxbeROp25RQk1JJ+ywEBmikh2yiVtd7rcTG&#10;E46H6Wgw7KOiHF3p43F6FLVMWBZgQrAF558KU5OwySlgK0RQtr5wPqR1dyWWYZQs5lKpaMByMVNA&#10;1gzbZh6/WAlWe3hNadLk9GQ0GEXkez53CNGP398gaumx/5Wsc3q8v8SywN8TXcTu9Eyqbo8pK70j&#10;NHDYabEwxTXyCaZrbhxG3FQG3lPSYGPn1L1bMRCUqOcaNTlJh8MwCdEYjsYDNODQszj0MM0RKqee&#10;km478930rCzIZYUvdVJpc4Y6ljIyGzTustoli80bCd8NWpiOQzveuvsdTH8BAAD//wMAUEsDBBQA&#10;BgAIAAAAIQAIPcgx2AAAAAMBAAAPAAAAZHJzL2Rvd25yZXYueG1sTI9Ba8MwDIXvg/0Ho8Fuq9Ms&#10;lJLGKWMw2C6FdoVenVhNQmM52G6a/Pupu2wXiccTT98rtpPtxYg+dI4ULBcJCKTamY4aBcfvj5c1&#10;iBA1Gd07QgUzBtiWjw+Fzo270R7HQ2wEh1DItYI2xiGXMtQtWh0WbkBi7+y81ZGlb6Tx+sbhtpdp&#10;kqyk1R3xh1YP+N5ifTlcrYLPYVd9+dTOu6zK5DzVr2E8nZR6fpreNiAiTvHvGO74jA4lM1XuSiaI&#10;XgEXib+TvTRjVfFerkCWhfzPXv4AAAD//wMAUEsBAi0AFAAGAAgAAAAhALaDOJL+AAAA4QEAABMA&#10;AAAAAAAAAAAAAAAAAAAAAFtDb250ZW50X1R5cGVzXS54bWxQSwECLQAUAAYACAAAACEAOP0h/9YA&#10;AACUAQAACwAAAAAAAAAAAAAAAAAvAQAAX3JlbHMvLnJlbHNQSwECLQAUAAYACAAAACEA7GTBgk0C&#10;AABWBAAADgAAAAAAAAAAAAAAAAAuAgAAZHJzL2Uyb0RvYy54bWxQSwECLQAUAAYACAAAACEACD3I&#10;MdgAAAADAQAADwAAAAAAAAAAAAAAAACnBAAAZHJzL2Rvd25yZXYueG1sUEsFBgAAAAAEAAQA8wAA&#10;AKwFAAAAAA==&#10;">
                <w10:anchorlock/>
              </v:rect>
            </w:pict>
          </mc:Fallback>
        </mc:AlternateContent>
      </w:r>
      <w:r w:rsidRPr="00706314">
        <w:rPr>
          <w:b/>
        </w:rPr>
        <w:t xml:space="preserve"> </w:t>
      </w:r>
      <w:r w:rsidRPr="00706314">
        <w:t xml:space="preserve">Высшее   </w:t>
      </w:r>
      <w:r w:rsidRPr="00706314">
        <w:rPr>
          <w:noProof/>
        </w:rPr>
        <mc:AlternateContent>
          <mc:Choice Requires="wps">
            <w:drawing>
              <wp:inline distT="0" distB="0" distL="0" distR="0" wp14:anchorId="584F55FD" wp14:editId="76A2ACD7">
                <wp:extent cx="152400" cy="137160"/>
                <wp:effectExtent l="10160" t="13335" r="8890" b="11430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style="width:12pt;height:10.8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6QoTQIAAFYEAAAOAAAAZHJzL2Uyb0RvYy54bWysVM1uEzEQviPxDpbvZLMhSdtVNlWVEkAq&#10;UKnwAI7Xm7Xw2mbsZFNOlbgi8Qg8BBfET59h80aMvVGaAifEHiyPx/N55vtmdnK6qRVZC3DS6Jym&#10;vT4lQnNTSL3M6ZvX80fHlDjPdMGU0SKn18LR0+nDB5PGZmJgKqMKAQRBtMsam9PKe5slieOVqJnr&#10;GSs0OksDNfNowjIpgDWIXqtk0O+Pk8ZAYcFw4RyenndOOo34ZSm4f1WWTniicoq5+bhCXBdhTaYT&#10;li2B2UryXRrsH7KomdT46B7qnHlGViD/gKolB+NM6Xvc1IkpS8lFrAGrSfu/VXNVMStiLUiOs3ua&#10;3P+D5S/Xl0BkkdMxJZrVKFH7eXuz/dT+aG+3H9ov7W37ffux/dl+bb+RceCrsS7DsCt7CaFiZy8M&#10;f+uINrOK6aU4AzBNJViBWabhfnIvIBgOQ8mieWEKfI6tvInUbUqoSamkfRYCAzTSQzZRq+u9VmLj&#10;CcfDdDQY9lFRjq708VE6jlomLAswIdiC80+FqUnY5BSwFSIoW184H9K6uxLLMEoWc6lUNGC5mCkg&#10;a4ZtM49frASrPbymNGlyejIajCLyPZ87hOjH728QtfTY/0rWOT3eX2JZ4O+JLmJ3eiZVt8eUld4R&#10;GjjstFiY4hr5BNM1Nw4jbioD7ylpsLFz6t6tGAhK1HONmpykw2GYhGgMR0cDNODQszj0MM0RKqee&#10;km478930rCzIZYUvdVJpc4Y6ljIyGzTustoli80bCd8NWpiOQzveuvsdTH8BAAD//wMAUEsDBBQA&#10;BgAIAAAAIQAIPcgx2AAAAAMBAAAPAAAAZHJzL2Rvd25yZXYueG1sTI9Ba8MwDIXvg/0Ho8Fuq9Ms&#10;lJLGKWMw2C6FdoVenVhNQmM52G6a/Pupu2wXiccTT98rtpPtxYg+dI4ULBcJCKTamY4aBcfvj5c1&#10;iBA1Gd07QgUzBtiWjw+Fzo270R7HQ2wEh1DItYI2xiGXMtQtWh0WbkBi7+y81ZGlb6Tx+sbhtpdp&#10;kqyk1R3xh1YP+N5ifTlcrYLPYVd9+dTOu6zK5DzVr2E8nZR6fpreNiAiTvHvGO74jA4lM1XuSiaI&#10;XgEXib+TvTRjVfFerkCWhfzPXv4AAAD//wMAUEsBAi0AFAAGAAgAAAAhALaDOJL+AAAA4QEAABMA&#10;AAAAAAAAAAAAAAAAAAAAAFtDb250ZW50X1R5cGVzXS54bWxQSwECLQAUAAYACAAAACEAOP0h/9YA&#10;AACUAQAACwAAAAAAAAAAAAAAAAAvAQAAX3JlbHMvLnJlbHNQSwECLQAUAAYACAAAACEAc1+kKE0C&#10;AABWBAAADgAAAAAAAAAAAAAAAAAuAgAAZHJzL2Uyb0RvYy54bWxQSwECLQAUAAYACAAAACEACD3I&#10;MdgAAAADAQAADwAAAAAAAAAAAAAAAACnBAAAZHJzL2Rvd25yZXYueG1sUEsFBgAAAAAEAAQA8wAA&#10;AKwFAAAAAA==&#10;">
                <w10:anchorlock/>
              </v:rect>
            </w:pict>
          </mc:Fallback>
        </mc:AlternateContent>
      </w:r>
      <w:r w:rsidRPr="00706314">
        <w:t xml:space="preserve"> Неполное высшее   </w:t>
      </w:r>
      <w:r w:rsidRPr="00706314">
        <w:rPr>
          <w:noProof/>
        </w:rPr>
        <mc:AlternateContent>
          <mc:Choice Requires="wps">
            <w:drawing>
              <wp:inline distT="0" distB="0" distL="0" distR="0" wp14:anchorId="59CD9D74" wp14:editId="401E53F7">
                <wp:extent cx="152400" cy="137160"/>
                <wp:effectExtent l="12065" t="13335" r="6985" b="1143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style="width:12pt;height:10.8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oNTQIAAFYEAAAOAAAAZHJzL2Uyb0RvYy54bWysVM2O0zAQviPxDpbvNE1p9ydqulp1KSAt&#10;sNLCA7iO01g4thm7TctpJa5IPAIPwQXxs8+QvhFjp+p2gRMiB8vj8Xye+b6ZjM/WtSIrAU4andO0&#10;16dEaG4KqRc5ffN69uiEEueZLpgyWuR0Ixw9mzx8MG5sJgamMqoQQBBEu6yxOa28t1mSOF6Jmrme&#10;sUKjszRQM48mLJICWIPotUoG/f5R0hgoLBgunMPTi85JJxG/LAX3r8rSCU9UTjE3H1eI6zysyWTM&#10;sgUwW0m+S4P9QxY1kxof3UNdMM/IEuQfULXkYJwpfY+bOjFlKbmINWA1af+3aq4rZkWsBclxdk+T&#10;+3+w/OXqCogscjqiRLMaJWo/b2+2n9of7e32Q/ulvW2/bz+2P9uv7TcyCnw11mUYdm2vIFTs7KXh&#10;bx3RZloxvRDnAKapBCswyzTcT+4FBMNhKJk3L0yBz7GlN5G6dQk1KZW0z0JggEZ6yDpqtdlrJdae&#10;cDxMR4NhHxXl6EofH6dHUcuEZQEmBFtw/qkwNQmbnAK2QgRlq0vnQ1p3V2IZRsliJpWKBizmUwVk&#10;xbBtZvGLlWC1h9eUJk1OT0eDUUS+53OHEP34/Q2ilh77X8k6pyf7SywL/D3RRexOz6Tq9piy0jtC&#10;A4edFnNTbJBPMF1z4zDipjLwnpIGGzun7t2SgaBEPdeoyWk6HIZJiMZwdDxAAw4980MP0xyhcuop&#10;6bZT303P0oJcVPhSJ5U256hjKSOzQeMuq12y2LyR8N2ghek4tOOtu9/B5BcAAAD//wMAUEsDBBQA&#10;BgAIAAAAIQAIPcgx2AAAAAMBAAAPAAAAZHJzL2Rvd25yZXYueG1sTI9Ba8MwDIXvg/0Ho8Fuq9Ms&#10;lJLGKWMw2C6FdoVenVhNQmM52G6a/Pupu2wXiccTT98rtpPtxYg+dI4ULBcJCKTamY4aBcfvj5c1&#10;iBA1Gd07QgUzBtiWjw+Fzo270R7HQ2wEh1DItYI2xiGXMtQtWh0WbkBi7+y81ZGlb6Tx+sbhtpdp&#10;kqyk1R3xh1YP+N5ifTlcrYLPYVd9+dTOu6zK5DzVr2E8nZR6fpreNiAiTvHvGO74jA4lM1XuSiaI&#10;XgEXib+TvTRjVfFerkCWhfzPXv4AAAD//wMAUEsBAi0AFAAGAAgAAAAhALaDOJL+AAAA4QEAABMA&#10;AAAAAAAAAAAAAAAAAAAAAFtDb250ZW50X1R5cGVzXS54bWxQSwECLQAUAAYACAAAACEAOP0h/9YA&#10;AACUAQAACwAAAAAAAAAAAAAAAAAvAQAAX3JlbHMvLnJlbHNQSwECLQAUAAYACAAAACEAkxV6DU0C&#10;AABWBAAADgAAAAAAAAAAAAAAAAAuAgAAZHJzL2Uyb0RvYy54bWxQSwECLQAUAAYACAAAACEACD3I&#10;MdgAAAADAQAADwAAAAAAAAAAAAAAAACnBAAAZHJzL2Rvd25yZXYueG1sUEsFBgAAAAAEAAQA8wAA&#10;AKwFAAAAAA==&#10;">
                <w10:anchorlock/>
              </v:rect>
            </w:pict>
          </mc:Fallback>
        </mc:AlternateContent>
      </w:r>
      <w:r w:rsidRPr="00706314">
        <w:t xml:space="preserve"> Среднее профессиональное</w:t>
      </w:r>
    </w:p>
    <w:p w:rsidR="00706314" w:rsidRPr="00706314" w:rsidRDefault="00706314" w:rsidP="00706314">
      <w:pPr>
        <w:tabs>
          <w:tab w:val="left" w:pos="2880"/>
          <w:tab w:val="left" w:pos="4575"/>
        </w:tabs>
      </w:pPr>
      <w:r w:rsidRPr="00706314">
        <w:rPr>
          <w:b/>
        </w:rPr>
        <w:t xml:space="preserve">Третье образование:   </w:t>
      </w:r>
      <w:r w:rsidRPr="00706314">
        <w:rPr>
          <w:b/>
          <w:noProof/>
        </w:rPr>
        <mc:AlternateContent>
          <mc:Choice Requires="wps">
            <w:drawing>
              <wp:inline distT="0" distB="0" distL="0" distR="0" wp14:anchorId="668808FD" wp14:editId="0BCDBF16">
                <wp:extent cx="152400" cy="137160"/>
                <wp:effectExtent l="5080" t="5715" r="13970" b="9525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12pt;height:10.8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h+nTQIAAFYEAAAOAAAAZHJzL2Uyb0RvYy54bWysVM2O0zAQviPxDpbvNE1p9ydqulp1KSAt&#10;sNLCA7iO01g4thm7TctpJa5IPAIPwQXxs8+QvhFjp+p2gRMiB8vj8Xye+b6ZjM/WtSIrAU4andO0&#10;16dEaG4KqRc5ffN69uiEEueZLpgyWuR0Ixw9mzx8MG5sJgamMqoQQBBEu6yxOa28t1mSOF6Jmrme&#10;sUKjszRQM48mLJICWIPotUoG/f5R0hgoLBgunMPTi85JJxG/LAX3r8rSCU9UTjE3H1eI6zysyWTM&#10;sgUwW0m+S4P9QxY1kxof3UNdMM/IEuQfULXkYJwpfY+bOjFlKbmINWA1af+3aq4rZkWsBclxdk+T&#10;+3+w/OXqCogscjqkRLMaJWo/b2+2n9of7e32Q/ulvW2/bz+2P9uv7TcyDHw11mUYdm2vIFTs7KXh&#10;bx3RZloxvRDnAKapBCswyzTcT+4FBMNhKJk3L0yBz7GlN5G6dQk1KZW0z0JggEZ6yDpqtdlrJdae&#10;cDxMR4NhHxXl6EofH6dHUcuEZQEmBFtw/qkwNQmbnAK2QgRlq0vnQ1p3V2IZRsliJpWKBizmUwVk&#10;xbBtZvGLlWC1h9eUJk1OT0eDUUS+53OHEP34/Q2ilh77X8k6pyf7SywL/D3RRexOz6Tq9piy0jtC&#10;A4edFnNTbJBPMF1z4zDipjLwnpIGGzun7t2SgaBEPdeoyWk6HIZJiMZwdDxAAw4980MP0xyhcuop&#10;6bZT303P0oJcVPhSJ5U256hjKSOzQeMuq12y2LyR8N2ghek4tOOtu9/B5BcAAAD//wMAUEsDBBQA&#10;BgAIAAAAIQAIPcgx2AAAAAMBAAAPAAAAZHJzL2Rvd25yZXYueG1sTI9Ba8MwDIXvg/0Ho8Fuq9Ms&#10;lJLGKWMw2C6FdoVenVhNQmM52G6a/Pupu2wXiccTT98rtpPtxYg+dI4ULBcJCKTamY4aBcfvj5c1&#10;iBA1Gd07QgUzBtiWjw+Fzo270R7HQ2wEh1DItYI2xiGXMtQtWh0WbkBi7+y81ZGlb6Tx+sbhtpdp&#10;kqyk1R3xh1YP+N5ifTlcrYLPYVd9+dTOu6zK5DzVr2E8nZR6fpreNiAiTvHvGO74jA4lM1XuSiaI&#10;XgEXib+TvTRjVfFerkCWhfzPXv4AAAD//wMAUEsBAi0AFAAGAAgAAAAhALaDOJL+AAAA4QEAABMA&#10;AAAAAAAAAAAAAAAAAAAAAFtDb250ZW50X1R5cGVzXS54bWxQSwECLQAUAAYACAAAACEAOP0h/9YA&#10;AACUAQAACwAAAAAAAAAAAAAAAAAvAQAAX3JlbHMvLnJlbHNQSwECLQAUAAYACAAAACEADC4fp00C&#10;AABWBAAADgAAAAAAAAAAAAAAAAAuAgAAZHJzL2Uyb0RvYy54bWxQSwECLQAUAAYACAAAACEACD3I&#10;MdgAAAADAQAADwAAAAAAAAAAAAAAAACnBAAAZHJzL2Rvd25yZXYueG1sUEsFBgAAAAAEAAQA8wAA&#10;AKwFAAAAAA==&#10;">
                <w10:anchorlock/>
              </v:rect>
            </w:pict>
          </mc:Fallback>
        </mc:AlternateContent>
      </w:r>
      <w:r w:rsidRPr="00706314">
        <w:rPr>
          <w:b/>
        </w:rPr>
        <w:t xml:space="preserve"> </w:t>
      </w:r>
      <w:r w:rsidRPr="00706314">
        <w:t xml:space="preserve">Высшее   </w:t>
      </w:r>
      <w:r w:rsidRPr="00706314">
        <w:rPr>
          <w:noProof/>
        </w:rPr>
        <mc:AlternateContent>
          <mc:Choice Requires="wps">
            <w:drawing>
              <wp:inline distT="0" distB="0" distL="0" distR="0" wp14:anchorId="6F28550E" wp14:editId="7953DE69">
                <wp:extent cx="152400" cy="137160"/>
                <wp:effectExtent l="6350" t="5715" r="12700" b="9525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style="width:12pt;height:10.8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GTQIAAFYEAAAOAAAAZHJzL2Uyb0RvYy54bWysVM2O0zAQviPxDpbvNE1/9idqulp1KSAt&#10;sNLCA7iO01g4thm7TZcTElckHoGH4IL42WdI34ixU3W7wAmRg+XxeD7PfN9MJmebWpG1ACeNzmna&#10;61MiNDeF1Mucvn41f3RCifNMF0wZLXJ6Ixw9mz58MGlsJgamMqoQQBBEu6yxOa28t1mSOF6Jmrme&#10;sUKjszRQM48mLJMCWIPotUoG/f5R0hgoLBgunMPTi85JpxG/LAX3L8vSCU9UTjE3H1eI6yKsyXTC&#10;siUwW0m+S4P9QxY1kxof3UNdMM/ICuQfULXkYJwpfY+bOjFlKbmINWA1af+3aq4rZkWsBclxdk+T&#10;+3+w/MX6CogscjqkRLMaJWo/b99vP7U/2tvth/ZLe9t+335sf7Zf229kGPhqrMsw7NpeQajY2UvD&#10;3ziizaxieinOAUxTCVZglmm4n9wLCIbDULJonpsCn2MrbyJ1mxJqUippn4bAAI30kE3U6mavldh4&#10;wvEwHQ9GfVSUoysdHqdHUcuEZQEmBFtw/okwNQmbnAK2QgRl60vnQ1p3V2IZRsliLpWKBiwXMwVk&#10;zbBt5vGLlWC1h9eUJk1OT8eDcUS+53OHEP34/Q2ilh77X8k6pyf7SywL/D3WRexOz6Tq9piy0jtC&#10;A4edFgtT3CCfYLrmxmHETWXgHSUNNnZO3dsVA0GJeqZRk9N0NAqTEI3R+HiABhx6FocepjlC5dRT&#10;0m1nvpuelQW5rPClTiptzlHHUkZmg8ZdVrtksXkj4btBC9NxaMdbd7+D6S8AAAD//wMAUEsDBBQA&#10;BgAIAAAAIQAIPcgx2AAAAAMBAAAPAAAAZHJzL2Rvd25yZXYueG1sTI9Ba8MwDIXvg/0Ho8Fuq9Ms&#10;lJLGKWMw2C6FdoVenVhNQmM52G6a/Pupu2wXiccTT98rtpPtxYg+dI4ULBcJCKTamY4aBcfvj5c1&#10;iBA1Gd07QgUzBtiWjw+Fzo270R7HQ2wEh1DItYI2xiGXMtQtWh0WbkBi7+y81ZGlb6Tx+sbhtpdp&#10;kqyk1R3xh1YP+N5ifTlcrYLPYVd9+dTOu6zK5DzVr2E8nZR6fpreNiAiTvHvGO74jA4lM1XuSiaI&#10;XgEXib+TvTRjVfFerkCWhfzPXv4AAAD//wMAUEsBAi0AFAAGAAgAAAAhALaDOJL+AAAA4QEAABMA&#10;AAAAAAAAAAAAAAAAAAAAAFtDb250ZW50X1R5cGVzXS54bWxQSwECLQAUAAYACAAAACEAOP0h/9YA&#10;AACUAQAACwAAAAAAAAAAAAAAAAAvAQAAX3JlbHMvLnJlbHNQSwECLQAUAAYACAAAACEAU4DGRk0C&#10;AABWBAAADgAAAAAAAAAAAAAAAAAuAgAAZHJzL2Uyb0RvYy54bWxQSwECLQAUAAYACAAAACEACD3I&#10;MdgAAAADAQAADwAAAAAAAAAAAAAAAACnBAAAZHJzL2Rvd25yZXYueG1sUEsFBgAAAAAEAAQA8wAA&#10;AKwFAAAAAA==&#10;">
                <w10:anchorlock/>
              </v:rect>
            </w:pict>
          </mc:Fallback>
        </mc:AlternateContent>
      </w:r>
      <w:r w:rsidRPr="00706314">
        <w:t xml:space="preserve"> Неполное высшее   </w:t>
      </w: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</w:p>
    <w:p w:rsidR="00706314" w:rsidRPr="00706314" w:rsidRDefault="00706314" w:rsidP="00706314">
      <w:pPr>
        <w:tabs>
          <w:tab w:val="left" w:pos="5550"/>
        </w:tabs>
        <w:jc w:val="center"/>
        <w:rPr>
          <w:b/>
        </w:rPr>
      </w:pPr>
    </w:p>
    <w:tbl>
      <w:tblPr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55"/>
        <w:gridCol w:w="931"/>
        <w:gridCol w:w="2019"/>
        <w:gridCol w:w="3448"/>
        <w:gridCol w:w="1559"/>
      </w:tblGrid>
      <w:tr w:rsidR="00706314" w:rsidRPr="00706314" w:rsidTr="00706314">
        <w:trPr>
          <w:trHeight w:val="599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spacing w:line="276" w:lineRule="auto"/>
              <w:jc w:val="center"/>
              <w:rPr>
                <w:b/>
              </w:rPr>
            </w:pPr>
            <w:r w:rsidRPr="00706314">
              <w:rPr>
                <w:b/>
              </w:rPr>
              <w:t>Год</w:t>
            </w:r>
          </w:p>
          <w:p w:rsidR="00706314" w:rsidRPr="00706314" w:rsidRDefault="00706314" w:rsidP="00DC6E96">
            <w:pPr>
              <w:spacing w:line="276" w:lineRule="auto"/>
              <w:rPr>
                <w:b/>
              </w:rPr>
            </w:pPr>
            <w:r w:rsidRPr="00706314">
              <w:rPr>
                <w:b/>
              </w:rPr>
              <w:t>поступления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spacing w:line="276" w:lineRule="auto"/>
              <w:jc w:val="center"/>
              <w:rPr>
                <w:b/>
              </w:rPr>
            </w:pPr>
            <w:r w:rsidRPr="00706314">
              <w:rPr>
                <w:b/>
              </w:rPr>
              <w:t>Год</w:t>
            </w:r>
          </w:p>
          <w:p w:rsidR="00706314" w:rsidRPr="00706314" w:rsidRDefault="00706314" w:rsidP="00DC6E96">
            <w:pPr>
              <w:spacing w:line="276" w:lineRule="auto"/>
              <w:ind w:right="-40"/>
              <w:rPr>
                <w:b/>
              </w:rPr>
            </w:pPr>
            <w:r w:rsidRPr="00706314">
              <w:rPr>
                <w:b/>
              </w:rPr>
              <w:t>окончания, курс</w:t>
            </w: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314" w:rsidRPr="00706314" w:rsidRDefault="00706314" w:rsidP="00DC6E96">
            <w:pPr>
              <w:spacing w:line="276" w:lineRule="auto"/>
              <w:jc w:val="center"/>
              <w:rPr>
                <w:b/>
              </w:rPr>
            </w:pPr>
            <w:r w:rsidRPr="00706314">
              <w:rPr>
                <w:b/>
              </w:rPr>
              <w:t xml:space="preserve">Название </w:t>
            </w:r>
          </w:p>
          <w:p w:rsidR="00706314" w:rsidRPr="00706314" w:rsidRDefault="00706314" w:rsidP="00DC6E96">
            <w:pPr>
              <w:spacing w:line="276" w:lineRule="auto"/>
              <w:jc w:val="center"/>
              <w:rPr>
                <w:b/>
              </w:rPr>
            </w:pPr>
            <w:r w:rsidRPr="00706314">
              <w:rPr>
                <w:b/>
              </w:rPr>
              <w:t>учебного заведения</w:t>
            </w:r>
          </w:p>
          <w:p w:rsidR="00706314" w:rsidRPr="00706314" w:rsidRDefault="00706314" w:rsidP="00DC6E96">
            <w:pPr>
              <w:spacing w:line="276" w:lineRule="auto"/>
              <w:rPr>
                <w:b/>
              </w:rPr>
            </w:pPr>
          </w:p>
        </w:tc>
        <w:tc>
          <w:tcPr>
            <w:tcW w:w="344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>Направление.</w:t>
            </w:r>
          </w:p>
          <w:p w:rsidR="00706314" w:rsidRPr="00706314" w:rsidRDefault="00706314" w:rsidP="00DC6E96">
            <w:pPr>
              <w:jc w:val="center"/>
            </w:pPr>
            <w:r w:rsidRPr="00706314">
              <w:t>Специальность.</w:t>
            </w:r>
          </w:p>
          <w:p w:rsidR="00706314" w:rsidRPr="00706314" w:rsidRDefault="00706314" w:rsidP="00DC6E96">
            <w:pPr>
              <w:tabs>
                <w:tab w:val="left" w:pos="1661"/>
                <w:tab w:val="left" w:pos="1802"/>
                <w:tab w:val="right" w:pos="4420"/>
                <w:tab w:val="right" w:pos="5246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spacing w:line="276" w:lineRule="auto"/>
              <w:jc w:val="center"/>
              <w:rPr>
                <w:b/>
              </w:rPr>
            </w:pPr>
            <w:r w:rsidRPr="00706314">
              <w:rPr>
                <w:b/>
              </w:rPr>
              <w:t>Средний балл</w:t>
            </w:r>
          </w:p>
        </w:tc>
      </w:tr>
      <w:tr w:rsidR="00706314" w:rsidRPr="00706314" w:rsidTr="00706314">
        <w:trPr>
          <w:cantSplit/>
          <w:trHeight w:val="220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/>
          <w:p w:rsidR="00706314" w:rsidRPr="00706314" w:rsidRDefault="00706314" w:rsidP="00DC6E96"/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/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</w:pPr>
          </w:p>
        </w:tc>
        <w:tc>
          <w:tcPr>
            <w:tcW w:w="3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314" w:rsidRPr="00706314" w:rsidRDefault="00706314" w:rsidP="00DC6E96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314" w:rsidRPr="00706314" w:rsidRDefault="00706314" w:rsidP="00DC6E96">
            <w:pPr>
              <w:rPr>
                <w:u w:val="single"/>
              </w:rPr>
            </w:pPr>
          </w:p>
        </w:tc>
      </w:tr>
      <w:tr w:rsidR="00706314" w:rsidRPr="00706314" w:rsidTr="00706314">
        <w:trPr>
          <w:cantSplit/>
          <w:trHeight w:val="616"/>
        </w:trPr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</w:pPr>
          </w:p>
        </w:tc>
        <w:tc>
          <w:tcPr>
            <w:tcW w:w="20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</w:pPr>
          </w:p>
        </w:tc>
        <w:tc>
          <w:tcPr>
            <w:tcW w:w="34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314" w:rsidRPr="00706314" w:rsidRDefault="00706314" w:rsidP="00DC6E96"/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314" w:rsidRPr="00706314" w:rsidRDefault="00706314" w:rsidP="00DC6E96"/>
        </w:tc>
      </w:tr>
    </w:tbl>
    <w:p w:rsidR="00706314" w:rsidRPr="00706314" w:rsidRDefault="00706314" w:rsidP="00706314">
      <w:pPr>
        <w:jc w:val="center"/>
        <w:rPr>
          <w:b/>
        </w:rPr>
      </w:pPr>
    </w:p>
    <w:p w:rsidR="00706314" w:rsidRPr="00706314" w:rsidRDefault="00706314" w:rsidP="00706314">
      <w:pPr>
        <w:pStyle w:val="a5"/>
        <w:spacing w:after="60"/>
        <w:rPr>
          <w:sz w:val="20"/>
        </w:rPr>
      </w:pPr>
    </w:p>
    <w:p w:rsidR="00706314" w:rsidRPr="00706314" w:rsidRDefault="00706314" w:rsidP="00706314">
      <w:pPr>
        <w:spacing w:after="60"/>
        <w:rPr>
          <w:b/>
          <w:bCs/>
        </w:rPr>
      </w:pPr>
      <w:r w:rsidRPr="00706314">
        <w:rPr>
          <w:b/>
          <w:bCs/>
        </w:rPr>
        <w:t xml:space="preserve">Специализированные школы, курсы, стажировки, факультативы и вид получаемых документов: 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48"/>
        <w:gridCol w:w="7424"/>
      </w:tblGrid>
      <w:tr w:rsidR="00706314" w:rsidRPr="00706314" w:rsidTr="00706314">
        <w:trPr>
          <w:trHeight w:val="321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lastRenderedPageBreak/>
              <w:t>Дата получения</w:t>
            </w:r>
          </w:p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>документа,</w:t>
            </w:r>
          </w:p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>сдачи экзамена</w:t>
            </w:r>
          </w:p>
        </w:tc>
        <w:tc>
          <w:tcPr>
            <w:tcW w:w="7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keepNext/>
              <w:outlineLvl w:val="1"/>
              <w:rPr>
                <w:b/>
              </w:rPr>
            </w:pPr>
            <w:r w:rsidRPr="00706314">
              <w:rPr>
                <w:b/>
              </w:rPr>
              <w:t xml:space="preserve">Наименование  организации прохождения обучения, сдачи экзамена,   место </w:t>
            </w:r>
            <w:r w:rsidRPr="00706314">
              <w:t xml:space="preserve">(город)  </w:t>
            </w:r>
            <w:r w:rsidRPr="00706314">
              <w:rPr>
                <w:b/>
              </w:rPr>
              <w:t>нахождения.</w:t>
            </w:r>
          </w:p>
          <w:p w:rsidR="00706314" w:rsidRPr="00706314" w:rsidRDefault="00706314" w:rsidP="00DC6E96">
            <w:r w:rsidRPr="00706314">
              <w:rPr>
                <w:b/>
              </w:rPr>
              <w:t>Полученная Квалификация, Группа допуска по электробезопасности</w:t>
            </w:r>
            <w:r w:rsidRPr="00706314">
              <w:t>,</w:t>
            </w:r>
            <w:r w:rsidRPr="00706314">
              <w:rPr>
                <w:b/>
              </w:rPr>
              <w:t xml:space="preserve"> пожарно-технического минимума (ПТМ) и др.  Документ при окончании </w:t>
            </w:r>
            <w:r w:rsidRPr="00706314">
              <w:t>(диплом, свидетельство, удостоверение и др. )</w:t>
            </w:r>
          </w:p>
        </w:tc>
      </w:tr>
      <w:tr w:rsidR="00706314" w:rsidRPr="00706314" w:rsidTr="00706314">
        <w:trPr>
          <w:cantSplit/>
          <w:trHeight w:val="255"/>
        </w:trPr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spacing w:line="316" w:lineRule="auto"/>
            </w:pPr>
          </w:p>
        </w:tc>
        <w:tc>
          <w:tcPr>
            <w:tcW w:w="7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spacing w:line="316" w:lineRule="auto"/>
            </w:pPr>
          </w:p>
        </w:tc>
      </w:tr>
      <w:tr w:rsidR="00706314" w:rsidRPr="00706314" w:rsidTr="00706314">
        <w:trPr>
          <w:cantSplit/>
          <w:trHeight w:val="189"/>
        </w:trPr>
        <w:tc>
          <w:tcPr>
            <w:tcW w:w="16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06314" w:rsidRPr="00706314" w:rsidRDefault="00706314" w:rsidP="00DC6E96">
            <w:pPr>
              <w:spacing w:line="316" w:lineRule="auto"/>
            </w:pP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spacing w:line="316" w:lineRule="auto"/>
            </w:pPr>
          </w:p>
        </w:tc>
      </w:tr>
    </w:tbl>
    <w:p w:rsidR="00706314" w:rsidRPr="00706314" w:rsidRDefault="00706314" w:rsidP="00706314"/>
    <w:p w:rsidR="00706314" w:rsidRPr="00706314" w:rsidRDefault="00706314" w:rsidP="00706314">
      <w:pPr>
        <w:jc w:val="center"/>
        <w:rPr>
          <w:b/>
        </w:rPr>
      </w:pPr>
      <w:r w:rsidRPr="00706314">
        <w:rPr>
          <w:b/>
        </w:rPr>
        <w:t>Иностранные языки (языковые знания):</w:t>
      </w: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3"/>
        <w:gridCol w:w="1190"/>
        <w:gridCol w:w="1362"/>
        <w:gridCol w:w="681"/>
        <w:gridCol w:w="955"/>
        <w:gridCol w:w="953"/>
        <w:gridCol w:w="683"/>
        <w:gridCol w:w="1499"/>
        <w:gridCol w:w="1576"/>
      </w:tblGrid>
      <w:tr w:rsidR="00706314" w:rsidRPr="00706314" w:rsidTr="00706314">
        <w:trPr>
          <w:cantSplit/>
          <w:trHeight w:val="385"/>
        </w:trPr>
        <w:tc>
          <w:tcPr>
            <w:tcW w:w="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</w:pPr>
          </w:p>
          <w:p w:rsidR="00706314" w:rsidRPr="00706314" w:rsidRDefault="00706314" w:rsidP="00DC6E96">
            <w:pPr>
              <w:jc w:val="center"/>
            </w:pPr>
          </w:p>
        </w:tc>
        <w:tc>
          <w:tcPr>
            <w:tcW w:w="11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proofErr w:type="spellStart"/>
            <w:r w:rsidRPr="00706314">
              <w:rPr>
                <w:b/>
              </w:rPr>
              <w:t>Иностран-ные</w:t>
            </w:r>
            <w:proofErr w:type="spellEnd"/>
            <w:r w:rsidRPr="00706314">
              <w:rPr>
                <w:b/>
              </w:rPr>
              <w:t xml:space="preserve"> языки</w:t>
            </w:r>
          </w:p>
          <w:p w:rsidR="00706314" w:rsidRPr="00706314" w:rsidRDefault="00706314" w:rsidP="00DC6E96">
            <w:pPr>
              <w:jc w:val="center"/>
            </w:pPr>
          </w:p>
        </w:tc>
        <w:tc>
          <w:tcPr>
            <w:tcW w:w="613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>Уровни владения иностранным языком</w:t>
            </w:r>
          </w:p>
        </w:tc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>Специальная лексика, терминология</w:t>
            </w:r>
          </w:p>
          <w:p w:rsidR="00706314" w:rsidRPr="00706314" w:rsidRDefault="00706314" w:rsidP="00DC6E96">
            <w:pPr>
              <w:jc w:val="center"/>
            </w:pPr>
          </w:p>
        </w:tc>
      </w:tr>
      <w:tr w:rsidR="00706314" w:rsidRPr="00706314" w:rsidTr="00706314">
        <w:trPr>
          <w:cantSplit/>
          <w:trHeight w:hRule="exact" w:val="273"/>
        </w:trPr>
        <w:tc>
          <w:tcPr>
            <w:tcW w:w="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14" w:rsidRPr="00706314" w:rsidRDefault="00706314" w:rsidP="00DC6E96"/>
        </w:tc>
        <w:tc>
          <w:tcPr>
            <w:tcW w:w="11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14" w:rsidRPr="00706314" w:rsidRDefault="00706314" w:rsidP="00DC6E96"/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FB57E3" w:rsidP="00DC6E96">
            <w:pPr>
              <w:jc w:val="center"/>
              <w:rPr>
                <w:b/>
              </w:rPr>
            </w:pPr>
            <w:hyperlink r:id="rId5" w:history="1">
              <w:proofErr w:type="spellStart"/>
              <w:r w:rsidR="00706314" w:rsidRPr="00706314">
                <w:rPr>
                  <w:rStyle w:val="a6"/>
                  <w:b/>
                  <w:bCs/>
                </w:rPr>
                <w:t>Advanced</w:t>
              </w:r>
              <w:proofErr w:type="spellEnd"/>
            </w:hyperlink>
          </w:p>
          <w:p w:rsidR="00706314" w:rsidRPr="00706314" w:rsidRDefault="00706314" w:rsidP="00DC6E96">
            <w:pPr>
              <w:ind w:left="-120" w:right="-40"/>
              <w:jc w:val="center"/>
              <w:rPr>
                <w:b/>
              </w:rPr>
            </w:pPr>
            <w:proofErr w:type="spellStart"/>
            <w:r w:rsidRPr="00706314">
              <w:rPr>
                <w:b/>
              </w:rPr>
              <w:t>удовл</w:t>
            </w:r>
            <w:proofErr w:type="spellEnd"/>
            <w:r w:rsidRPr="00706314">
              <w:rPr>
                <w:b/>
              </w:rPr>
              <w:t>.</w:t>
            </w:r>
          </w:p>
          <w:p w:rsidR="00706314" w:rsidRPr="00706314" w:rsidRDefault="00706314" w:rsidP="00DC6E96">
            <w:pPr>
              <w:ind w:left="-40" w:right="-40"/>
              <w:jc w:val="center"/>
              <w:rPr>
                <w:b/>
              </w:rPr>
            </w:pPr>
            <w:r w:rsidRPr="00706314">
              <w:rPr>
                <w:b/>
              </w:rPr>
              <w:t>хорошо</w:t>
            </w:r>
          </w:p>
          <w:p w:rsidR="00706314" w:rsidRPr="00706314" w:rsidRDefault="00706314" w:rsidP="00DC6E96">
            <w:pPr>
              <w:jc w:val="center"/>
              <w:rPr>
                <w:b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ind w:left="-40" w:right="-40"/>
              <w:jc w:val="center"/>
              <w:rPr>
                <w:b/>
                <w:lang w:val="en-US"/>
              </w:rPr>
            </w:pPr>
            <w:r w:rsidRPr="00706314">
              <w:rPr>
                <w:b/>
                <w:lang w:val="en-US"/>
              </w:rPr>
              <w:t>Upper-Intermediate</w:t>
            </w:r>
          </w:p>
          <w:p w:rsidR="00706314" w:rsidRPr="00706314" w:rsidRDefault="00706314" w:rsidP="00DC6E96">
            <w:pPr>
              <w:ind w:left="-40" w:right="-40"/>
              <w:jc w:val="center"/>
              <w:rPr>
                <w:b/>
                <w:lang w:val="en-US"/>
              </w:rPr>
            </w:pPr>
            <w:proofErr w:type="spellStart"/>
            <w:r w:rsidRPr="00706314">
              <w:rPr>
                <w:b/>
              </w:rPr>
              <w:t>удовлетв</w:t>
            </w:r>
            <w:proofErr w:type="spellEnd"/>
            <w:r w:rsidRPr="00706314">
              <w:rPr>
                <w:b/>
                <w:lang w:val="en-US"/>
              </w:rPr>
              <w:t>.</w:t>
            </w:r>
          </w:p>
          <w:p w:rsidR="00706314" w:rsidRPr="00706314" w:rsidRDefault="00706314" w:rsidP="00DC6E96">
            <w:pPr>
              <w:ind w:left="-40" w:right="-40"/>
              <w:jc w:val="center"/>
              <w:rPr>
                <w:b/>
                <w:lang w:val="en-US"/>
              </w:rPr>
            </w:pPr>
          </w:p>
          <w:p w:rsidR="00706314" w:rsidRPr="00706314" w:rsidRDefault="00706314" w:rsidP="00DC6E96">
            <w:pPr>
              <w:jc w:val="center"/>
              <w:rPr>
                <w:b/>
                <w:lang w:val="en-US"/>
              </w:rPr>
            </w:pPr>
            <w:r w:rsidRPr="00706314">
              <w:rPr>
                <w:b/>
              </w:rPr>
              <w:t>хор</w:t>
            </w:r>
            <w:r w:rsidRPr="00706314">
              <w:rPr>
                <w:b/>
                <w:lang w:val="en-US"/>
              </w:rPr>
              <w:t>.</w:t>
            </w:r>
          </w:p>
          <w:p w:rsidR="00706314" w:rsidRPr="00706314" w:rsidRDefault="00706314" w:rsidP="00DC6E96">
            <w:pPr>
              <w:ind w:left="-120" w:right="-40"/>
              <w:jc w:val="center"/>
              <w:rPr>
                <w:b/>
                <w:lang w:val="en-US"/>
              </w:rPr>
            </w:pPr>
            <w:proofErr w:type="spellStart"/>
            <w:r w:rsidRPr="00706314">
              <w:rPr>
                <w:b/>
              </w:rPr>
              <w:t>удовл</w:t>
            </w:r>
            <w:proofErr w:type="spellEnd"/>
            <w:r w:rsidRPr="00706314">
              <w:rPr>
                <w:b/>
                <w:lang w:val="en-US"/>
              </w:rPr>
              <w:t>.</w:t>
            </w:r>
          </w:p>
          <w:p w:rsidR="00706314" w:rsidRPr="00706314" w:rsidRDefault="00706314" w:rsidP="00DC6E9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6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  <w:lang w:val="en-US"/>
              </w:rPr>
              <w:t>Intermediate</w:t>
            </w:r>
          </w:p>
          <w:p w:rsidR="00706314" w:rsidRPr="00706314" w:rsidRDefault="00706314" w:rsidP="00DC6E96">
            <w:pPr>
              <w:ind w:left="-120" w:right="-40"/>
              <w:jc w:val="center"/>
              <w:rPr>
                <w:b/>
              </w:rPr>
            </w:pPr>
            <w:proofErr w:type="spellStart"/>
            <w:r w:rsidRPr="00706314">
              <w:rPr>
                <w:b/>
              </w:rPr>
              <w:t>удовл</w:t>
            </w:r>
            <w:proofErr w:type="spellEnd"/>
            <w:r w:rsidRPr="00706314">
              <w:rPr>
                <w:b/>
              </w:rPr>
              <w:t>.</w:t>
            </w:r>
          </w:p>
          <w:p w:rsidR="00706314" w:rsidRPr="00706314" w:rsidRDefault="00706314" w:rsidP="00DC6E96">
            <w:pPr>
              <w:ind w:left="-40" w:right="-40"/>
              <w:jc w:val="center"/>
              <w:rPr>
                <w:b/>
              </w:rPr>
            </w:pPr>
            <w:r w:rsidRPr="00706314">
              <w:rPr>
                <w:b/>
              </w:rPr>
              <w:t>хорошо</w:t>
            </w:r>
          </w:p>
          <w:p w:rsidR="00706314" w:rsidRPr="00706314" w:rsidRDefault="00706314" w:rsidP="00DC6E96">
            <w:pPr>
              <w:jc w:val="center"/>
              <w:rPr>
                <w:b/>
              </w:rPr>
            </w:pPr>
          </w:p>
          <w:p w:rsidR="00706314" w:rsidRPr="00706314" w:rsidRDefault="00706314" w:rsidP="00DC6E96">
            <w:pPr>
              <w:jc w:val="center"/>
              <w:rPr>
                <w:b/>
              </w:rPr>
            </w:pPr>
          </w:p>
          <w:p w:rsidR="00706314" w:rsidRPr="00706314" w:rsidRDefault="00706314" w:rsidP="00DC6E96">
            <w:pPr>
              <w:jc w:val="center"/>
              <w:rPr>
                <w:b/>
              </w:rPr>
            </w:pPr>
          </w:p>
        </w:tc>
        <w:tc>
          <w:tcPr>
            <w:tcW w:w="14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  <w:lang w:val="en-US"/>
              </w:rPr>
              <w:t>Pre</w:t>
            </w:r>
            <w:r w:rsidRPr="00706314">
              <w:rPr>
                <w:b/>
              </w:rPr>
              <w:t>-</w:t>
            </w:r>
            <w:r w:rsidRPr="00706314">
              <w:rPr>
                <w:b/>
                <w:lang w:val="en-US"/>
              </w:rPr>
              <w:t>Intermediate</w:t>
            </w:r>
          </w:p>
          <w:p w:rsidR="00706314" w:rsidRPr="00706314" w:rsidRDefault="00706314" w:rsidP="00DC6E96">
            <w:pPr>
              <w:jc w:val="center"/>
              <w:rPr>
                <w:b/>
              </w:rPr>
            </w:pPr>
          </w:p>
          <w:p w:rsidR="00706314" w:rsidRPr="00706314" w:rsidRDefault="00706314" w:rsidP="00DC6E96">
            <w:pPr>
              <w:spacing w:line="316" w:lineRule="auto"/>
              <w:jc w:val="center"/>
              <w:rPr>
                <w:b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314" w:rsidRPr="00706314" w:rsidRDefault="00706314" w:rsidP="00DC6E96"/>
        </w:tc>
      </w:tr>
      <w:tr w:rsidR="00706314" w:rsidRPr="00706314" w:rsidTr="00706314">
        <w:trPr>
          <w:trHeight w:hRule="exact" w:val="689"/>
        </w:trPr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r w:rsidRPr="00706314">
              <w:t>1</w:t>
            </w:r>
          </w:p>
          <w:p w:rsidR="00706314" w:rsidRPr="00706314" w:rsidRDefault="00706314" w:rsidP="00DC6E96"/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rPr>
                <w:b/>
              </w:rPr>
            </w:pPr>
            <w:r w:rsidRPr="00706314">
              <w:rPr>
                <w:b/>
              </w:rPr>
              <w:t>Английский</w:t>
            </w:r>
          </w:p>
          <w:p w:rsidR="00706314" w:rsidRPr="00706314" w:rsidRDefault="00706314" w:rsidP="00DC6E96">
            <w:pPr>
              <w:rPr>
                <w:b/>
                <w:lang w:val="en-US"/>
              </w:rPr>
            </w:pPr>
          </w:p>
          <w:p w:rsidR="00706314" w:rsidRPr="00706314" w:rsidRDefault="00706314" w:rsidP="00DC6E96">
            <w:pPr>
              <w:rPr>
                <w:lang w:val="en-US"/>
              </w:rPr>
            </w:pPr>
          </w:p>
          <w:p w:rsidR="00706314" w:rsidRPr="00706314" w:rsidRDefault="00706314" w:rsidP="00DC6E96">
            <w:pPr>
              <w:rPr>
                <w:lang w:val="en-US"/>
              </w:rPr>
            </w:pPr>
          </w:p>
          <w:p w:rsidR="00706314" w:rsidRPr="00706314" w:rsidRDefault="00706314" w:rsidP="00DC6E96">
            <w:pPr>
              <w:rPr>
                <w:lang w:val="en-US"/>
              </w:rPr>
            </w:pPr>
          </w:p>
          <w:p w:rsidR="00706314" w:rsidRPr="00706314" w:rsidRDefault="00706314" w:rsidP="00DC6E96">
            <w:pPr>
              <w:rPr>
                <w:lang w:val="en-US"/>
              </w:rPr>
            </w:pPr>
          </w:p>
          <w:p w:rsidR="00706314" w:rsidRPr="00706314" w:rsidRDefault="00706314" w:rsidP="00DC6E96">
            <w:pPr>
              <w:rPr>
                <w:lang w:val="en-US"/>
              </w:rPr>
            </w:pPr>
          </w:p>
          <w:p w:rsidR="00706314" w:rsidRPr="00706314" w:rsidRDefault="00706314" w:rsidP="00DC6E96">
            <w:pPr>
              <w:rPr>
                <w:lang w:val="en-US"/>
              </w:rPr>
            </w:pPr>
          </w:p>
          <w:p w:rsidR="00706314" w:rsidRPr="00706314" w:rsidRDefault="00706314" w:rsidP="00DC6E96">
            <w:pPr>
              <w:rPr>
                <w:lang w:val="en-US"/>
              </w:rPr>
            </w:pPr>
          </w:p>
          <w:p w:rsidR="00706314" w:rsidRPr="00706314" w:rsidRDefault="00706314" w:rsidP="00DC6E96">
            <w:pPr>
              <w:rPr>
                <w:lang w:val="en-US"/>
              </w:rPr>
            </w:pPr>
          </w:p>
          <w:p w:rsidR="00706314" w:rsidRPr="00706314" w:rsidRDefault="00706314" w:rsidP="00DC6E96"/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spacing w:line="316" w:lineRule="auto"/>
              <w:jc w:val="center"/>
            </w:pPr>
            <w:r w:rsidRPr="00706314">
              <w:rPr>
                <w:b/>
              </w:rPr>
              <w:t xml:space="preserve">С </w:t>
            </w:r>
            <w:r w:rsidRPr="00706314">
              <w:t>(С1,С2):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spacing w:line="316" w:lineRule="auto"/>
            </w:pPr>
            <w:r w:rsidRPr="00706314">
              <w:t xml:space="preserve">  </w:t>
            </w:r>
            <w:r w:rsidRPr="00706314">
              <w:rPr>
                <w:b/>
              </w:rPr>
              <w:t xml:space="preserve">С, </w:t>
            </w:r>
            <w:r w:rsidRPr="00706314">
              <w:rPr>
                <w:b/>
                <w:lang w:val="en-US"/>
              </w:rPr>
              <w:t>B</w:t>
            </w:r>
            <w:r w:rsidRPr="00706314">
              <w:rPr>
                <w:lang w:val="en-US"/>
              </w:rPr>
              <w:t xml:space="preserve"> (</w:t>
            </w:r>
            <w:r w:rsidRPr="00706314">
              <w:t>С1, В2):</w:t>
            </w:r>
          </w:p>
        </w:tc>
        <w:tc>
          <w:tcPr>
            <w:tcW w:w="163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spacing w:line="316" w:lineRule="auto"/>
              <w:jc w:val="center"/>
            </w:pPr>
            <w:r w:rsidRPr="00706314">
              <w:rPr>
                <w:b/>
              </w:rPr>
              <w:t>В</w:t>
            </w:r>
            <w:r w:rsidRPr="00706314">
              <w:t xml:space="preserve"> (В1,В2):</w:t>
            </w:r>
          </w:p>
        </w:tc>
        <w:tc>
          <w:tcPr>
            <w:tcW w:w="149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spacing w:line="316" w:lineRule="auto"/>
              <w:jc w:val="center"/>
            </w:pPr>
            <w:r w:rsidRPr="00706314">
              <w:rPr>
                <w:b/>
              </w:rPr>
              <w:t>А</w:t>
            </w:r>
            <w:r w:rsidRPr="00706314">
              <w:t xml:space="preserve"> (А1,А2):</w:t>
            </w:r>
          </w:p>
          <w:p w:rsidR="00706314" w:rsidRPr="00706314" w:rsidRDefault="00706314" w:rsidP="00DC6E96">
            <w:pPr>
              <w:spacing w:line="316" w:lineRule="auto"/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rPr>
                <w:lang w:val="en-US"/>
              </w:rPr>
            </w:pPr>
            <w:r w:rsidRPr="00706314">
              <w:t>Технический, бизнес, разговорный</w:t>
            </w:r>
          </w:p>
          <w:p w:rsidR="00706314" w:rsidRPr="00706314" w:rsidRDefault="00706314" w:rsidP="00DC6E96">
            <w:pPr>
              <w:rPr>
                <w:lang w:val="en-US"/>
              </w:rPr>
            </w:pPr>
          </w:p>
          <w:p w:rsidR="00706314" w:rsidRPr="00706314" w:rsidRDefault="00706314" w:rsidP="00DC6E96"/>
        </w:tc>
      </w:tr>
      <w:tr w:rsidR="00706314" w:rsidRPr="00706314" w:rsidTr="00706314">
        <w:trPr>
          <w:trHeight w:hRule="exact" w:val="358"/>
        </w:trPr>
        <w:tc>
          <w:tcPr>
            <w:tcW w:w="90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/>
        </w:tc>
      </w:tr>
      <w:tr w:rsidR="00706314" w:rsidRPr="00706314" w:rsidTr="00706314">
        <w:trPr>
          <w:trHeight w:hRule="exact" w:val="474"/>
        </w:trPr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r w:rsidRPr="00706314">
              <w:t>2</w:t>
            </w:r>
          </w:p>
          <w:p w:rsidR="00706314" w:rsidRPr="00706314" w:rsidRDefault="00706314" w:rsidP="00DC6E96"/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rPr>
                <w:b/>
                <w:lang w:val="en-US"/>
              </w:rPr>
            </w:pPr>
            <w:r w:rsidRPr="00706314">
              <w:rPr>
                <w:b/>
              </w:rPr>
              <w:t>Немецкий</w:t>
            </w:r>
          </w:p>
          <w:p w:rsidR="00706314" w:rsidRPr="00706314" w:rsidRDefault="00706314" w:rsidP="00DC6E96">
            <w:pPr>
              <w:rPr>
                <w:lang w:val="en-US"/>
              </w:rPr>
            </w:pPr>
          </w:p>
          <w:p w:rsidR="00706314" w:rsidRPr="00706314" w:rsidRDefault="00706314" w:rsidP="00DC6E96"/>
        </w:tc>
        <w:tc>
          <w:tcPr>
            <w:tcW w:w="20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  <w:rPr>
                <w:b/>
                <w:lang w:val="de-DE"/>
              </w:rPr>
            </w:pPr>
            <w:r w:rsidRPr="00706314">
              <w:rPr>
                <w:b/>
                <w:bCs/>
                <w:lang w:val="de-DE"/>
              </w:rPr>
              <w:t>Oberstufe</w:t>
            </w:r>
          </w:p>
          <w:p w:rsidR="00706314" w:rsidRPr="00706314" w:rsidRDefault="00706314" w:rsidP="00DC6E96">
            <w:pPr>
              <w:jc w:val="center"/>
              <w:rPr>
                <w:b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ind w:left="-40" w:right="-40"/>
              <w:jc w:val="center"/>
              <w:rPr>
                <w:b/>
                <w:lang w:val="en-US"/>
              </w:rPr>
            </w:pPr>
            <w:r w:rsidRPr="00706314">
              <w:rPr>
                <w:b/>
                <w:lang w:val="de-DE"/>
              </w:rPr>
              <w:t>Mittelstufe</w:t>
            </w:r>
          </w:p>
          <w:p w:rsidR="00706314" w:rsidRPr="00706314" w:rsidRDefault="00706314" w:rsidP="00DC6E96">
            <w:pPr>
              <w:ind w:left="-40" w:right="-40"/>
              <w:jc w:val="center"/>
              <w:rPr>
                <w:b/>
                <w:lang w:val="en-US"/>
              </w:rPr>
            </w:pPr>
          </w:p>
          <w:p w:rsidR="00706314" w:rsidRPr="00706314" w:rsidRDefault="00706314" w:rsidP="00DC6E96">
            <w:pPr>
              <w:jc w:val="center"/>
              <w:rPr>
                <w:b/>
                <w:lang w:val="en-US"/>
              </w:rPr>
            </w:pPr>
            <w:r w:rsidRPr="00706314">
              <w:rPr>
                <w:b/>
              </w:rPr>
              <w:t>хор</w:t>
            </w:r>
            <w:r w:rsidRPr="00706314">
              <w:rPr>
                <w:b/>
                <w:lang w:val="en-US"/>
              </w:rPr>
              <w:t>.</w:t>
            </w:r>
          </w:p>
          <w:p w:rsidR="00706314" w:rsidRPr="00706314" w:rsidRDefault="00706314" w:rsidP="00DC6E96">
            <w:pPr>
              <w:ind w:left="-120" w:right="-40"/>
              <w:jc w:val="center"/>
              <w:rPr>
                <w:b/>
                <w:lang w:val="en-US"/>
              </w:rPr>
            </w:pPr>
            <w:proofErr w:type="spellStart"/>
            <w:r w:rsidRPr="00706314">
              <w:rPr>
                <w:b/>
              </w:rPr>
              <w:t>удовл</w:t>
            </w:r>
            <w:proofErr w:type="spellEnd"/>
            <w:r w:rsidRPr="00706314">
              <w:rPr>
                <w:b/>
                <w:lang w:val="en-US"/>
              </w:rPr>
              <w:t>.</w:t>
            </w:r>
          </w:p>
          <w:p w:rsidR="00706314" w:rsidRPr="00706314" w:rsidRDefault="00706314" w:rsidP="00DC6E9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  <w:bCs/>
                <w:lang w:val="de-DE"/>
              </w:rPr>
              <w:t>Grundstufe</w:t>
            </w:r>
          </w:p>
          <w:p w:rsidR="00706314" w:rsidRPr="00706314" w:rsidRDefault="00706314" w:rsidP="00DC6E96">
            <w:pPr>
              <w:spacing w:line="314" w:lineRule="auto"/>
              <w:rPr>
                <w:b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/>
        </w:tc>
      </w:tr>
      <w:tr w:rsidR="00706314" w:rsidRPr="00706314" w:rsidTr="00706314">
        <w:trPr>
          <w:trHeight w:hRule="exact" w:val="592"/>
        </w:trPr>
        <w:tc>
          <w:tcPr>
            <w:tcW w:w="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/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/>
        </w:tc>
        <w:tc>
          <w:tcPr>
            <w:tcW w:w="204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</w:pPr>
            <w:r w:rsidRPr="00706314">
              <w:rPr>
                <w:b/>
              </w:rPr>
              <w:t>С</w:t>
            </w:r>
            <w:r w:rsidRPr="00706314">
              <w:t xml:space="preserve"> (С1,С2):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06314" w:rsidRPr="00706314" w:rsidRDefault="00706314" w:rsidP="00DC6E96">
            <w:pPr>
              <w:jc w:val="center"/>
            </w:pPr>
            <w:r w:rsidRPr="00706314">
              <w:rPr>
                <w:b/>
              </w:rPr>
              <w:t>В</w:t>
            </w:r>
            <w:r w:rsidRPr="00706314">
              <w:t xml:space="preserve"> (В1,В2):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</w:pPr>
            <w:r w:rsidRPr="00706314">
              <w:rPr>
                <w:b/>
              </w:rPr>
              <w:t>А</w:t>
            </w:r>
            <w:r w:rsidRPr="00706314">
              <w:t xml:space="preserve"> (А1,А2):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rPr>
                <w:lang w:val="en-US"/>
              </w:rPr>
            </w:pPr>
            <w:r w:rsidRPr="00706314">
              <w:t>Технический, бизнес, разговорный</w:t>
            </w:r>
          </w:p>
          <w:p w:rsidR="00706314" w:rsidRPr="00706314" w:rsidRDefault="00706314" w:rsidP="00DC6E96"/>
        </w:tc>
      </w:tr>
    </w:tbl>
    <w:p w:rsidR="00706314" w:rsidRPr="00706314" w:rsidRDefault="00706314" w:rsidP="00706314"/>
    <w:p w:rsidR="00706314" w:rsidRPr="00706314" w:rsidRDefault="00706314" w:rsidP="00706314">
      <w:pPr>
        <w:spacing w:after="20"/>
        <w:rPr>
          <w:b/>
        </w:rPr>
      </w:pPr>
      <w:r w:rsidRPr="00706314">
        <w:rPr>
          <w:b/>
          <w:noProof/>
        </w:rPr>
        <mc:AlternateContent>
          <mc:Choice Requires="wps">
            <w:drawing>
              <wp:inline distT="0" distB="0" distL="0" distR="0" wp14:anchorId="21886ABE" wp14:editId="0973B399">
                <wp:extent cx="114300" cy="114300"/>
                <wp:effectExtent l="9525" t="6985" r="9525" b="12065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style="width:9pt;height:9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zISgIAAFYEAAAOAAAAZHJzL2Uyb0RvYy54bWysVM2O0zAQviPxDpbvNG1oYTdqulp1KSAt&#10;sNLCA7iOk1g4thm7TZfTSlyReAQeggviZ58hfSPGTild4ITIwZrxzHyemW8m05NNo8hagJNG53Q0&#10;GFIiNDeF1FVOX71c3DuixHmmC6aMFjm9Eo6ezO7embY2E6mpjSoEEATRLmttTmvvbZYkjteiYW5g&#10;rNBoLA00zKMKVVIAaxG9UUk6HD5IWgOFBcOFc3h71hvpLOKXpeD+RVk64YnKKebm4wnxXIYzmU1Z&#10;VgGzteS7NNg/ZNEwqfHRPdQZ84ysQP4B1UgOxpnSD7hpElOWkotYA1YzGv5WzWXNrIi1YHOc3bfJ&#10;/T9Y/nx9AUQWOU0p0axBirqP2+vth+5bd7N9133qbrqv2/fd9+5z94WkoV+tdRmGXdoLCBU7e274&#10;a0e0mddMV+IUwLS1YAVmOQr+ya2AoDgMJcv2mSnwObbyJrZuU0JDSiXtkxAYoLE9ZBO5utpzJTae&#10;cLwcjcb3h8goR9NODm+xLMCEYAvOPxamIUHIKeAoRFC2Pne+d/3pEsswShYLqVRUoFrOFZA1w7FZ&#10;xC9WgtUeuilN2pweT9JJRL5lc4cQw/j9DaKRHudfySanR3snloX+PdIFpskyz6TqZaxO6V1DQw97&#10;LpamuMJ+gumHG5cRhdrAW0paHOycujcrBoIS9VQjJ8ej8ThsQlTGk4cpKnBoWR5amOYIlVNPSS/O&#10;fb89KwuyqvGlniptTpHHUsbOBo77rHbJ4vBGbnaLFrbjUI9ev34Hsx8AAAD//wMAUEsDBBQABgAI&#10;AAAAIQD8LsaB1gAAAAMBAAAPAAAAZHJzL2Rvd25yZXYueG1sTI9BS8NAEIXvgv9hGcGb3ViLlJhN&#10;EUHQS8Eq9DrJTpPQ7GzY3abJv3eqB73M8HjDm+8Vm8n1aqQQO88G7hcZKOLa244bA1+fr3drUDEh&#10;W+w9k4GZImzK66sCc+vP/EHjLjVKQjjmaKBNaci1jnVLDuPCD8TiHXxwmESGRtuAZwl3vV5m2aN2&#10;2LF8aHGgl5bq4+7kDLwN2+o9LN28XVUrPU/1Qxz3e2Nub6bnJ1CJpvR3DBd8QYdSmCp/YhtVb0CK&#10;pJ958daiqt+ty0L/Zy+/AQAA//8DAFBLAQItABQABgAIAAAAIQC2gziS/gAAAOEBAAATAAAAAAAA&#10;AAAAAAAAAAAAAABbQ29udGVudF9UeXBlc10ueG1sUEsBAi0AFAAGAAgAAAAhADj9If/WAAAAlAEA&#10;AAsAAAAAAAAAAAAAAAAALwEAAF9yZWxzLy5yZWxzUEsBAi0AFAAGAAgAAAAhAAB5rMhKAgAAVgQA&#10;AA4AAAAAAAAAAAAAAAAALgIAAGRycy9lMm9Eb2MueG1sUEsBAi0AFAAGAAgAAAAhAPwuxoHWAAAA&#10;AwEAAA8AAAAAAAAAAAAAAAAApAQAAGRycy9kb3ducmV2LnhtbFBLBQYAAAAABAAEAPMAAACnBQAA&#10;AAA=&#10;">
                <w10:anchorlock/>
              </v:rect>
            </w:pict>
          </mc:Fallback>
        </mc:AlternateContent>
      </w:r>
      <w:r w:rsidRPr="00706314">
        <w:rPr>
          <w:b/>
        </w:rPr>
        <w:t xml:space="preserve">- Наличие военного билета         </w:t>
      </w:r>
      <w:r w:rsidRPr="00706314">
        <w:rPr>
          <w:b/>
          <w:noProof/>
        </w:rPr>
        <mc:AlternateContent>
          <mc:Choice Requires="wps">
            <w:drawing>
              <wp:inline distT="0" distB="0" distL="0" distR="0" wp14:anchorId="36BDAD61" wp14:editId="25B12FF1">
                <wp:extent cx="114300" cy="114300"/>
                <wp:effectExtent l="12065" t="6985" r="6985" b="12065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9pt;height:9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LtSQIAAFYEAAAOAAAAZHJzL2Uyb0RvYy54bWysVM2O0zAQviPxDpbvNElpYTdqulp1KSAt&#10;sNLCA7iO01g4thm7TZcTElckHoGH4IL42WdI34ix0y1d4ITIwfJ4Zr6Z+WYmk5NNo8hagJNGFzQb&#10;pJQIzU0p9bKgr17O7x1R4jzTJVNGi4JeCUdPpnfvTFqbi6GpjSoFEATRLm9tQWvvbZ4kjteiYW5g&#10;rNCorAw0zKMIy6QE1iJ6o5Jhmj5IWgOlBcOFc/h61ivpNOJXleD+RVU54YkqKObm4wnxXIQzmU5Y&#10;vgRma8l3abB/yKJhUmPQPdQZ84ysQP4B1UgOxpnKD7hpElNVkotYA1aTpb9Vc1kzK2ItSI6ze5rc&#10;/4Plz9cXQGSJvaNEswZb1H3avtt+7L5319v33efuuvu2/dD96L50X0kW+Gqty9Ht0l5AqNjZc8Nf&#10;O6LNrGZ6KU4BTFsLVmKW0T655RAEh65k0T4zJYZjK28idZsKGlIpaZ8ExwCN9JBN7NXVvldi4wnH&#10;xywb3U+xoxxVuzvmlrA8wARnC84/FqYh4VJQwFGIoGx97nxvemMSyzBKlnOpVBRguZgpIGuGYzOP&#10;X6gc0d2hmdKkLejxeDiOyLd07hAijd/fIBrpcf6VbAp6tDdieeDvkS4xJss9k6q/Y3ylMY0bDvte&#10;LEx5hXyC6YcblxEvtYG3lLQ42AV1b1YMBCXqqcaeHGejUdiEKIzGD4cowKFmcahhmiNUQT0l/XXm&#10;++1ZWZDLGiP1rdLmFPtYychsyK/PapcsDm9kb7doYTsO5Wj163cw/QkAAP//AwBQSwMEFAAGAAgA&#10;AAAhAPwuxoHWAAAAAwEAAA8AAABkcnMvZG93bnJldi54bWxMj0FLw0AQhe+C/2EZwZvdWIuUmE0R&#10;QdBLwSr0OslOk9DsbNjdpsm/d6oHvczweMOb7xWbyfVqpBA7zwbuFxko4trbjhsDX5+vd2tQMSFb&#10;7D2TgZkibMrrqwJz68/8QeMuNUpCOOZooE1pyLWOdUsO48IPxOIdfHCYRIZG24BnCXe9XmbZo3bY&#10;sXxocaCXlurj7uQMvA3b6j0s3bxdVSs9T/VDHPd7Y25vpucnUImm9HcMF3xBh1KYKn9iG1VvQIqk&#10;n3nx1qKq363LQv9nL78BAAD//wMAUEsBAi0AFAAGAAgAAAAhALaDOJL+AAAA4QEAABMAAAAAAAAA&#10;AAAAAAAAAAAAAFtDb250ZW50X1R5cGVzXS54bWxQSwECLQAUAAYACAAAACEAOP0h/9YAAACUAQAA&#10;CwAAAAAAAAAAAAAAAAAvAQAAX3JlbHMvLnJlbHNQSwECLQAUAAYACAAAACEA4DNy7UkCAABWBAAA&#10;DgAAAAAAAAAAAAAAAAAuAgAAZHJzL2Uyb0RvYy54bWxQSwECLQAUAAYACAAAACEA/C7GgdYAAAAD&#10;AQAADwAAAAAAAAAAAAAAAACjBAAAZHJzL2Rvd25yZXYueG1sUEsFBgAAAAAEAAQA8wAAAKYFAAAA&#10;AA==&#10;">
                <w10:anchorlock/>
              </v:rect>
            </w:pict>
          </mc:Fallback>
        </mc:AlternateContent>
      </w:r>
      <w:r w:rsidRPr="00706314">
        <w:rPr>
          <w:b/>
        </w:rPr>
        <w:t xml:space="preserve">- Отсрочка     </w:t>
      </w:r>
    </w:p>
    <w:p w:rsidR="00706314" w:rsidRPr="00706314" w:rsidRDefault="00706314" w:rsidP="00706314">
      <w:pPr>
        <w:spacing w:after="20"/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9"/>
        <w:gridCol w:w="4651"/>
        <w:gridCol w:w="2182"/>
      </w:tblGrid>
      <w:tr w:rsidR="00706314" w:rsidRPr="00706314" w:rsidTr="00706314">
        <w:trPr>
          <w:cantSplit/>
          <w:trHeight w:hRule="exact" w:val="1138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>Годы службы в ВС РФ</w:t>
            </w:r>
          </w:p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>Отсрочка (её сроки)</w:t>
            </w:r>
          </w:p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>Дата получения в/билета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314" w:rsidRPr="00706314" w:rsidRDefault="00706314" w:rsidP="00DC6E96">
            <w:pPr>
              <w:rPr>
                <w:b/>
              </w:rPr>
            </w:pPr>
            <w:r w:rsidRPr="00706314">
              <w:rPr>
                <w:b/>
              </w:rPr>
              <w:t xml:space="preserve">           Регион службы в  ВС РФ.</w:t>
            </w:r>
          </w:p>
          <w:p w:rsidR="00706314" w:rsidRPr="00706314" w:rsidRDefault="00706314" w:rsidP="00DC6E96">
            <w:pPr>
              <w:rPr>
                <w:b/>
              </w:rPr>
            </w:pPr>
            <w:r w:rsidRPr="00706314">
              <w:rPr>
                <w:b/>
              </w:rPr>
              <w:t>Наличие военного билета  по категории  (указать)</w:t>
            </w:r>
          </w:p>
          <w:p w:rsidR="00706314" w:rsidRPr="00706314" w:rsidRDefault="00706314" w:rsidP="00DC6E96">
            <w:pPr>
              <w:rPr>
                <w:b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 xml:space="preserve">Ваше  звание </w:t>
            </w:r>
          </w:p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 xml:space="preserve">по военному билету </w:t>
            </w:r>
          </w:p>
          <w:p w:rsidR="00706314" w:rsidRPr="00706314" w:rsidRDefault="00706314" w:rsidP="00DC6E96">
            <w:pPr>
              <w:jc w:val="center"/>
            </w:pPr>
            <w:r w:rsidRPr="00706314">
              <w:t>(офицер в звании  или рядовой)</w:t>
            </w:r>
          </w:p>
          <w:p w:rsidR="00706314" w:rsidRPr="00706314" w:rsidRDefault="00706314" w:rsidP="00DC6E96">
            <w:pPr>
              <w:jc w:val="center"/>
              <w:rPr>
                <w:b/>
              </w:rPr>
            </w:pPr>
          </w:p>
        </w:tc>
      </w:tr>
      <w:tr w:rsidR="00706314" w:rsidRPr="00706314" w:rsidTr="00706314">
        <w:trPr>
          <w:cantSplit/>
          <w:trHeight w:val="405"/>
        </w:trPr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/>
          <w:p w:rsidR="00706314" w:rsidRPr="00706314" w:rsidRDefault="00706314" w:rsidP="00DC6E96"/>
          <w:p w:rsidR="00706314" w:rsidRPr="00706314" w:rsidRDefault="00706314" w:rsidP="00DC6E96"/>
          <w:p w:rsidR="00706314" w:rsidRPr="00706314" w:rsidRDefault="00706314" w:rsidP="00DC6E96"/>
          <w:p w:rsidR="00706314" w:rsidRPr="00706314" w:rsidRDefault="00706314" w:rsidP="00DC6E96"/>
          <w:p w:rsidR="00706314" w:rsidRPr="00706314" w:rsidRDefault="00706314" w:rsidP="00DC6E96"/>
        </w:tc>
        <w:tc>
          <w:tcPr>
            <w:tcW w:w="4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/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/>
        </w:tc>
      </w:tr>
    </w:tbl>
    <w:p w:rsidR="00706314" w:rsidRPr="00706314" w:rsidRDefault="00706314" w:rsidP="00706314">
      <w:pPr>
        <w:spacing w:after="60"/>
        <w:rPr>
          <w:b/>
        </w:rPr>
      </w:pPr>
    </w:p>
    <w:p w:rsidR="00706314" w:rsidRPr="00706314" w:rsidRDefault="00706314" w:rsidP="00706314">
      <w:pPr>
        <w:spacing w:after="60"/>
        <w:rPr>
          <w:b/>
        </w:rPr>
      </w:pPr>
      <w:r w:rsidRPr="00706314">
        <w:rPr>
          <w:b/>
        </w:rPr>
        <w:t>Участия в выступлениях, сертификаты,  дипломы, грамоты,  степени 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7864"/>
      </w:tblGrid>
      <w:tr w:rsidR="00706314" w:rsidRPr="00706314" w:rsidTr="00FB57E3">
        <w:trPr>
          <w:trHeight w:val="382"/>
        </w:trPr>
        <w:tc>
          <w:tcPr>
            <w:tcW w:w="1208" w:type="dxa"/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 xml:space="preserve">Дата </w:t>
            </w:r>
          </w:p>
        </w:tc>
        <w:tc>
          <w:tcPr>
            <w:tcW w:w="7864" w:type="dxa"/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 xml:space="preserve">Название мероприятия. Место прохождения. Степень участия и вид  получаемого документа.  </w:t>
            </w:r>
          </w:p>
        </w:tc>
      </w:tr>
      <w:tr w:rsidR="00706314" w:rsidRPr="00706314" w:rsidTr="00FB57E3">
        <w:trPr>
          <w:trHeight w:val="382"/>
        </w:trPr>
        <w:tc>
          <w:tcPr>
            <w:tcW w:w="1208" w:type="dxa"/>
          </w:tcPr>
          <w:p w:rsidR="00706314" w:rsidRPr="00706314" w:rsidRDefault="00706314" w:rsidP="00DC6E96">
            <w:pPr>
              <w:jc w:val="center"/>
              <w:rPr>
                <w:b/>
              </w:rPr>
            </w:pPr>
          </w:p>
        </w:tc>
        <w:tc>
          <w:tcPr>
            <w:tcW w:w="7864" w:type="dxa"/>
          </w:tcPr>
          <w:p w:rsidR="00706314" w:rsidRPr="00706314" w:rsidRDefault="00706314" w:rsidP="00DC6E96">
            <w:pPr>
              <w:jc w:val="center"/>
              <w:rPr>
                <w:b/>
              </w:rPr>
            </w:pPr>
          </w:p>
        </w:tc>
      </w:tr>
      <w:tr w:rsidR="00706314" w:rsidRPr="00706314" w:rsidTr="00FB57E3">
        <w:trPr>
          <w:trHeight w:val="216"/>
        </w:trPr>
        <w:tc>
          <w:tcPr>
            <w:tcW w:w="1208" w:type="dxa"/>
          </w:tcPr>
          <w:p w:rsidR="00706314" w:rsidRPr="00706314" w:rsidRDefault="00706314" w:rsidP="00DC6E96">
            <w:pPr>
              <w:jc w:val="center"/>
              <w:rPr>
                <w:b/>
              </w:rPr>
            </w:pPr>
          </w:p>
          <w:p w:rsidR="00706314" w:rsidRPr="00706314" w:rsidRDefault="00706314" w:rsidP="00DC6E96">
            <w:pPr>
              <w:jc w:val="center"/>
              <w:rPr>
                <w:b/>
              </w:rPr>
            </w:pPr>
          </w:p>
        </w:tc>
        <w:tc>
          <w:tcPr>
            <w:tcW w:w="7864" w:type="dxa"/>
          </w:tcPr>
          <w:p w:rsidR="00706314" w:rsidRPr="00706314" w:rsidRDefault="00706314" w:rsidP="00DC6E96">
            <w:pPr>
              <w:jc w:val="center"/>
              <w:rPr>
                <w:b/>
              </w:rPr>
            </w:pPr>
          </w:p>
        </w:tc>
      </w:tr>
    </w:tbl>
    <w:p w:rsidR="00706314" w:rsidRPr="00706314" w:rsidRDefault="00706314" w:rsidP="00706314">
      <w:pPr>
        <w:pStyle w:val="a5"/>
        <w:jc w:val="left"/>
        <w:rPr>
          <w:sz w:val="20"/>
        </w:rPr>
      </w:pPr>
    </w:p>
    <w:p w:rsidR="00706314" w:rsidRPr="00706314" w:rsidRDefault="00706314" w:rsidP="00706314">
      <w:pPr>
        <w:spacing w:after="60"/>
        <w:rPr>
          <w:b/>
        </w:rPr>
      </w:pPr>
      <w:r w:rsidRPr="00706314">
        <w:rPr>
          <w:b/>
        </w:rPr>
        <w:t>Участие в НИР: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24"/>
        <w:gridCol w:w="5448"/>
      </w:tblGrid>
      <w:tr w:rsidR="00706314" w:rsidRPr="00706314" w:rsidTr="00FB57E3">
        <w:trPr>
          <w:trHeight w:val="510"/>
        </w:trPr>
        <w:tc>
          <w:tcPr>
            <w:tcW w:w="3624" w:type="dxa"/>
          </w:tcPr>
          <w:p w:rsidR="00706314" w:rsidRPr="00706314" w:rsidRDefault="00706314" w:rsidP="00DC6E96">
            <w:pPr>
              <w:ind w:right="-140"/>
              <w:rPr>
                <w:b/>
              </w:rPr>
            </w:pPr>
            <w:r w:rsidRPr="00706314">
              <w:rPr>
                <w:b/>
              </w:rPr>
              <w:t xml:space="preserve">Ф.И.О.  руководителя,  должность, учёное звание,  место работы </w:t>
            </w:r>
          </w:p>
        </w:tc>
        <w:tc>
          <w:tcPr>
            <w:tcW w:w="5448" w:type="dxa"/>
          </w:tcPr>
          <w:p w:rsidR="00706314" w:rsidRPr="00706314" w:rsidRDefault="00706314" w:rsidP="00DC6E96">
            <w:pPr>
              <w:pStyle w:val="2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706314">
              <w:rPr>
                <w:rFonts w:ascii="Times New Roman" w:hAnsi="Times New Roman" w:cs="Times New Roman"/>
                <w:b w:val="0"/>
                <w:sz w:val="20"/>
                <w:szCs w:val="20"/>
              </w:rPr>
              <w:t>Тематика НИР</w:t>
            </w:r>
            <w:bookmarkStart w:id="0" w:name="_GoBack"/>
            <w:bookmarkEnd w:id="0"/>
          </w:p>
        </w:tc>
      </w:tr>
      <w:tr w:rsidR="00706314" w:rsidRPr="00706314" w:rsidTr="00FB57E3">
        <w:trPr>
          <w:trHeight w:val="270"/>
        </w:trPr>
        <w:tc>
          <w:tcPr>
            <w:tcW w:w="3624" w:type="dxa"/>
          </w:tcPr>
          <w:p w:rsidR="00706314" w:rsidRPr="00706314" w:rsidRDefault="00706314" w:rsidP="00DC6E96"/>
          <w:p w:rsidR="00706314" w:rsidRPr="00706314" w:rsidRDefault="00706314" w:rsidP="00DC6E96"/>
        </w:tc>
        <w:tc>
          <w:tcPr>
            <w:tcW w:w="5448" w:type="dxa"/>
          </w:tcPr>
          <w:p w:rsidR="00706314" w:rsidRPr="00706314" w:rsidRDefault="00706314" w:rsidP="00DC6E96"/>
        </w:tc>
      </w:tr>
    </w:tbl>
    <w:p w:rsidR="00706314" w:rsidRPr="00706314" w:rsidRDefault="00706314" w:rsidP="00706314">
      <w:pPr>
        <w:pStyle w:val="21"/>
        <w:spacing w:line="360" w:lineRule="auto"/>
        <w:rPr>
          <w:b/>
          <w:i/>
        </w:rPr>
      </w:pPr>
    </w:p>
    <w:p w:rsidR="00706314" w:rsidRPr="00706314" w:rsidRDefault="00706314" w:rsidP="00706314">
      <w:pPr>
        <w:pStyle w:val="21"/>
        <w:spacing w:line="360" w:lineRule="auto"/>
        <w:rPr>
          <w:i/>
        </w:rPr>
      </w:pPr>
      <w:r w:rsidRPr="00706314">
        <w:rPr>
          <w:b/>
          <w:i/>
        </w:rPr>
        <w:t>Требования к месту будущей практики:</w:t>
      </w:r>
      <w:r w:rsidRPr="00706314">
        <w:t>___________________________</w:t>
      </w:r>
      <w:r w:rsidRPr="00706314">
        <w:rPr>
          <w:i/>
        </w:rPr>
        <w:t>_____________________</w:t>
      </w:r>
      <w:r w:rsidRPr="00706314">
        <w:rPr>
          <w:i/>
          <w:u w:val="single"/>
        </w:rPr>
        <w:t xml:space="preserve">                                            </w:t>
      </w:r>
    </w:p>
    <w:p w:rsidR="00706314" w:rsidRPr="00706314" w:rsidRDefault="00706314" w:rsidP="00706314">
      <w:pPr>
        <w:pStyle w:val="21"/>
        <w:spacing w:line="360" w:lineRule="auto"/>
        <w:rPr>
          <w:b/>
        </w:rPr>
      </w:pPr>
      <w:r w:rsidRPr="00706314">
        <w:rPr>
          <w:b/>
          <w:i/>
        </w:rPr>
        <w:t>Ваши карьерные цели:</w:t>
      </w:r>
      <w:r w:rsidRPr="00706314">
        <w:rPr>
          <w:b/>
        </w:rPr>
        <w:t xml:space="preserve">                       ____________________________________________________</w:t>
      </w:r>
      <w:r w:rsidRPr="00706314">
        <w:rPr>
          <w:u w:val="single"/>
        </w:rPr>
        <w:t xml:space="preserve">        </w:t>
      </w:r>
    </w:p>
    <w:p w:rsidR="00706314" w:rsidRPr="00706314" w:rsidRDefault="00706314" w:rsidP="00706314">
      <w:pPr>
        <w:pStyle w:val="FR1"/>
        <w:tabs>
          <w:tab w:val="left" w:pos="9900"/>
        </w:tabs>
        <w:spacing w:line="360" w:lineRule="auto"/>
        <w:jc w:val="left"/>
        <w:rPr>
          <w:i w:val="0"/>
          <w:sz w:val="20"/>
          <w:szCs w:val="20"/>
        </w:rPr>
      </w:pPr>
      <w:r w:rsidRPr="00706314">
        <w:rPr>
          <w:b/>
          <w:sz w:val="20"/>
          <w:szCs w:val="20"/>
        </w:rPr>
        <w:t>Ваши сильные стороны характера</w:t>
      </w:r>
      <w:r w:rsidRPr="00706314">
        <w:rPr>
          <w:b/>
          <w:i w:val="0"/>
          <w:sz w:val="20"/>
          <w:szCs w:val="20"/>
        </w:rPr>
        <w:t>:   __________________________________________________</w:t>
      </w:r>
      <w:r w:rsidRPr="00706314">
        <w:rPr>
          <w:i w:val="0"/>
          <w:sz w:val="20"/>
          <w:szCs w:val="20"/>
          <w:u w:val="single"/>
        </w:rPr>
        <w:t xml:space="preserve">            </w:t>
      </w:r>
    </w:p>
    <w:p w:rsidR="00706314" w:rsidRPr="00706314" w:rsidRDefault="00706314" w:rsidP="00706314">
      <w:pPr>
        <w:pStyle w:val="FR1"/>
        <w:tabs>
          <w:tab w:val="left" w:pos="9900"/>
        </w:tabs>
        <w:spacing w:line="360" w:lineRule="auto"/>
        <w:jc w:val="left"/>
        <w:rPr>
          <w:i w:val="0"/>
          <w:sz w:val="20"/>
          <w:szCs w:val="20"/>
        </w:rPr>
      </w:pPr>
      <w:r w:rsidRPr="00706314">
        <w:rPr>
          <w:i w:val="0"/>
          <w:sz w:val="20"/>
          <w:szCs w:val="20"/>
        </w:rPr>
        <w:t>____________________________________________________________________________________</w:t>
      </w:r>
      <w:r w:rsidRPr="00706314">
        <w:rPr>
          <w:i w:val="0"/>
          <w:sz w:val="20"/>
          <w:szCs w:val="20"/>
          <w:u w:val="single"/>
        </w:rPr>
        <w:t xml:space="preserve">   </w:t>
      </w:r>
    </w:p>
    <w:p w:rsidR="00706314" w:rsidRPr="00706314" w:rsidRDefault="00706314" w:rsidP="00706314">
      <w:pPr>
        <w:pStyle w:val="FR1"/>
        <w:spacing w:line="360" w:lineRule="auto"/>
        <w:jc w:val="left"/>
        <w:rPr>
          <w:i w:val="0"/>
          <w:sz w:val="20"/>
          <w:szCs w:val="20"/>
          <w:u w:val="single"/>
        </w:rPr>
      </w:pPr>
      <w:r w:rsidRPr="00706314">
        <w:rPr>
          <w:b/>
          <w:sz w:val="20"/>
          <w:szCs w:val="20"/>
        </w:rPr>
        <w:t>Ваши увлечения, интересы, хобби, спорт</w:t>
      </w:r>
      <w:r w:rsidRPr="00706314">
        <w:rPr>
          <w:b/>
          <w:i w:val="0"/>
          <w:sz w:val="20"/>
          <w:szCs w:val="20"/>
        </w:rPr>
        <w:t>:______________________________________________</w:t>
      </w:r>
      <w:r w:rsidRPr="00706314">
        <w:rPr>
          <w:i w:val="0"/>
          <w:sz w:val="20"/>
          <w:szCs w:val="20"/>
          <w:u w:val="single"/>
        </w:rPr>
        <w:t xml:space="preserve">       </w:t>
      </w:r>
      <w:r w:rsidRPr="00706314">
        <w:rPr>
          <w:i w:val="0"/>
          <w:sz w:val="20"/>
          <w:szCs w:val="20"/>
        </w:rPr>
        <w:t xml:space="preserve">     </w:t>
      </w:r>
    </w:p>
    <w:p w:rsidR="00706314" w:rsidRPr="00706314" w:rsidRDefault="00706314" w:rsidP="00706314">
      <w:pPr>
        <w:pStyle w:val="FR1"/>
        <w:spacing w:line="360" w:lineRule="auto"/>
        <w:rPr>
          <w:i w:val="0"/>
          <w:sz w:val="20"/>
          <w:szCs w:val="20"/>
        </w:rPr>
      </w:pPr>
      <w:r w:rsidRPr="00706314">
        <w:rPr>
          <w:i w:val="0"/>
          <w:sz w:val="20"/>
          <w:szCs w:val="20"/>
        </w:rPr>
        <w:t>__________________________________________________________________________________</w:t>
      </w:r>
      <w:r w:rsidRPr="00706314">
        <w:rPr>
          <w:i w:val="0"/>
          <w:sz w:val="20"/>
          <w:szCs w:val="20"/>
          <w:u w:val="single"/>
        </w:rPr>
        <w:t xml:space="preserve">         </w:t>
      </w:r>
      <w:r w:rsidRPr="00706314">
        <w:rPr>
          <w:i w:val="0"/>
          <w:sz w:val="20"/>
          <w:szCs w:val="20"/>
        </w:rPr>
        <w:t xml:space="preserve">  </w:t>
      </w:r>
    </w:p>
    <w:p w:rsidR="00706314" w:rsidRPr="00706314" w:rsidRDefault="00706314" w:rsidP="00706314">
      <w:pPr>
        <w:spacing w:after="60"/>
        <w:rPr>
          <w:b/>
        </w:rPr>
      </w:pPr>
      <w:r w:rsidRPr="00706314">
        <w:rPr>
          <w:b/>
        </w:rPr>
        <w:lastRenderedPageBreak/>
        <w:t xml:space="preserve">Ваша предыдущая  и в настоящее время трудовая, </w:t>
      </w:r>
      <w:proofErr w:type="spellStart"/>
      <w:r w:rsidRPr="00706314">
        <w:rPr>
          <w:b/>
        </w:rPr>
        <w:t>стажируемая</w:t>
      </w:r>
      <w:proofErr w:type="spellEnd"/>
      <w:r w:rsidRPr="00706314">
        <w:rPr>
          <w:b/>
        </w:rPr>
        <w:t xml:space="preserve"> деятельность (производственные практики):</w:t>
      </w:r>
    </w:p>
    <w:tbl>
      <w:tblPr>
        <w:tblW w:w="893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4536"/>
        <w:gridCol w:w="1560"/>
      </w:tblGrid>
      <w:tr w:rsidR="00706314" w:rsidRPr="00706314" w:rsidTr="00706314">
        <w:trPr>
          <w:trHeight w:val="2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r w:rsidRPr="00706314">
              <w:rPr>
                <w:b/>
              </w:rPr>
              <w:t xml:space="preserve">Предприятие прохождения практики или работы,  </w:t>
            </w:r>
            <w:r w:rsidRPr="00706314">
              <w:t>место нахождения</w:t>
            </w:r>
            <w:r w:rsidRPr="00706314">
              <w:rPr>
                <w:b/>
              </w:rPr>
              <w:t xml:space="preserve">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  <w:rPr>
                <w:b/>
              </w:rPr>
            </w:pPr>
            <w:r w:rsidRPr="00706314">
              <w:rPr>
                <w:b/>
              </w:rPr>
              <w:t xml:space="preserve">Место практики </w:t>
            </w:r>
            <w:r w:rsidRPr="00706314">
              <w:t xml:space="preserve">(вид практики), </w:t>
            </w:r>
            <w:r w:rsidRPr="00706314">
              <w:rPr>
                <w:b/>
              </w:rPr>
              <w:t xml:space="preserve"> работы </w:t>
            </w:r>
            <w:r w:rsidRPr="00706314">
              <w:t xml:space="preserve"> на предприятии</w:t>
            </w:r>
            <w:r w:rsidRPr="00706314">
              <w:rPr>
                <w:b/>
              </w:rPr>
              <w:t>.</w:t>
            </w:r>
          </w:p>
          <w:p w:rsidR="00706314" w:rsidRPr="00706314" w:rsidRDefault="00706314" w:rsidP="00DC6E96">
            <w:pPr>
              <w:rPr>
                <w:b/>
              </w:rPr>
            </w:pPr>
            <w:proofErr w:type="spellStart"/>
            <w:r w:rsidRPr="00706314">
              <w:rPr>
                <w:b/>
              </w:rPr>
              <w:t>Стажируемая</w:t>
            </w:r>
            <w:proofErr w:type="spellEnd"/>
            <w:r w:rsidRPr="00706314">
              <w:rPr>
                <w:b/>
              </w:rPr>
              <w:t xml:space="preserve">, занимаемая </w:t>
            </w:r>
            <w:r w:rsidRPr="00706314">
              <w:t>(</w:t>
            </w:r>
            <w:proofErr w:type="gramStart"/>
            <w:r w:rsidRPr="00706314">
              <w:t>трудоустроен</w:t>
            </w:r>
            <w:proofErr w:type="gramEnd"/>
            <w:r w:rsidRPr="00706314">
              <w:t>)</w:t>
            </w:r>
            <w:r w:rsidRPr="00706314">
              <w:rPr>
                <w:b/>
              </w:rPr>
              <w:t xml:space="preserve">  должность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jc w:val="center"/>
            </w:pPr>
            <w:r w:rsidRPr="00706314">
              <w:rPr>
                <w:b/>
              </w:rPr>
              <w:t>Период работы или практики, даты</w:t>
            </w:r>
          </w:p>
        </w:tc>
      </w:tr>
      <w:tr w:rsidR="00706314" w:rsidRPr="00706314" w:rsidTr="00706314">
        <w:trPr>
          <w:trHeight w:val="2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rPr>
                <w:b/>
              </w:rPr>
            </w:pPr>
          </w:p>
          <w:p w:rsidR="00706314" w:rsidRPr="00706314" w:rsidRDefault="00706314" w:rsidP="00DC6E96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rPr>
                <w:b/>
              </w:rPr>
            </w:pPr>
          </w:p>
        </w:tc>
      </w:tr>
      <w:tr w:rsidR="00706314" w:rsidRPr="00706314" w:rsidTr="00706314">
        <w:trPr>
          <w:trHeight w:val="25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rPr>
                <w:b/>
              </w:rPr>
            </w:pPr>
          </w:p>
          <w:p w:rsidR="00706314" w:rsidRPr="00706314" w:rsidRDefault="00706314" w:rsidP="00DC6E96">
            <w:pPr>
              <w:rPr>
                <w:b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314" w:rsidRPr="00706314" w:rsidRDefault="00706314" w:rsidP="00DC6E96">
            <w:pPr>
              <w:rPr>
                <w:b/>
              </w:rPr>
            </w:pPr>
          </w:p>
        </w:tc>
      </w:tr>
    </w:tbl>
    <w:p w:rsidR="00706314" w:rsidRPr="00706314" w:rsidRDefault="00706314" w:rsidP="00706314">
      <w:pPr>
        <w:rPr>
          <w:b/>
        </w:rPr>
      </w:pPr>
    </w:p>
    <w:p w:rsidR="00706314" w:rsidRPr="00706314" w:rsidRDefault="00706314" w:rsidP="00706314">
      <w:pPr>
        <w:rPr>
          <w:b/>
          <w:u w:val="single"/>
        </w:rPr>
      </w:pPr>
      <w:r w:rsidRPr="00706314">
        <w:rPr>
          <w:b/>
        </w:rPr>
        <w:t xml:space="preserve">Дополнительная информация о себе </w:t>
      </w:r>
      <w:r w:rsidRPr="00706314">
        <w:rPr>
          <w:u w:val="single"/>
        </w:rPr>
        <w:t>(например: наличие водительского удостоверения (категория) и др.)</w:t>
      </w:r>
      <w:r w:rsidRPr="00706314">
        <w:rPr>
          <w:b/>
          <w:u w:val="single"/>
        </w:rPr>
        <w:t xml:space="preserve">: </w:t>
      </w:r>
    </w:p>
    <w:p w:rsidR="00706314" w:rsidRPr="00706314" w:rsidRDefault="00706314" w:rsidP="00706314">
      <w:pPr>
        <w:rPr>
          <w:b/>
          <w:u w:val="single"/>
        </w:rPr>
      </w:pPr>
    </w:p>
    <w:p w:rsidR="00706314" w:rsidRPr="00706314" w:rsidRDefault="00706314" w:rsidP="00706314">
      <w:r w:rsidRPr="00706314">
        <w:t>_____________________________________________________________________________________</w:t>
      </w:r>
    </w:p>
    <w:p w:rsidR="00706314" w:rsidRPr="00706314" w:rsidRDefault="00706314" w:rsidP="00706314"/>
    <w:p w:rsidR="00706314" w:rsidRPr="00706314" w:rsidRDefault="00706314" w:rsidP="00706314"/>
    <w:p w:rsidR="00706314" w:rsidRPr="00706314" w:rsidRDefault="00706314" w:rsidP="00706314">
      <w:r w:rsidRPr="00706314">
        <w:t>Дата составления резюме:  «____» ____________  20___ г.</w:t>
      </w:r>
      <w:r w:rsidRPr="00706314">
        <w:tab/>
        <w:t xml:space="preserve">         </w:t>
      </w:r>
    </w:p>
    <w:p w:rsidR="00706314" w:rsidRPr="00706314" w:rsidRDefault="00706314" w:rsidP="00706314"/>
    <w:p w:rsidR="00706314" w:rsidRPr="00706314" w:rsidRDefault="00706314" w:rsidP="00706314">
      <w:r w:rsidRPr="00706314">
        <w:t xml:space="preserve">                                                                                              ______________(_______________)</w:t>
      </w:r>
    </w:p>
    <w:p w:rsidR="00706314" w:rsidRPr="00706314" w:rsidRDefault="00706314" w:rsidP="00706314">
      <w:pPr>
        <w:jc w:val="center"/>
      </w:pPr>
      <w:r w:rsidRPr="00706314">
        <w:t xml:space="preserve">                                                                               (Подпись)</w:t>
      </w:r>
    </w:p>
    <w:p w:rsidR="0055727E" w:rsidRPr="00706314" w:rsidRDefault="0055727E"/>
    <w:sectPr w:rsidR="0055727E" w:rsidRPr="0070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14"/>
    <w:rsid w:val="0055727E"/>
    <w:rsid w:val="00706314"/>
    <w:rsid w:val="00FB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6314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6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063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3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63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063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06314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7063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706314"/>
    <w:pPr>
      <w:jc w:val="right"/>
    </w:pPr>
    <w:rPr>
      <w:sz w:val="28"/>
    </w:rPr>
  </w:style>
  <w:style w:type="character" w:styleId="a6">
    <w:name w:val="Hyperlink"/>
    <w:rsid w:val="00706314"/>
    <w:rPr>
      <w:strike w:val="0"/>
      <w:dstrike w:val="0"/>
      <w:color w:val="006AC3"/>
      <w:u w:val="none"/>
      <w:effect w:val="none"/>
    </w:rPr>
  </w:style>
  <w:style w:type="paragraph" w:styleId="21">
    <w:name w:val="Body Text 2"/>
    <w:basedOn w:val="a"/>
    <w:link w:val="22"/>
    <w:rsid w:val="007063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06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063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3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6314"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7063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0631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631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631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063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706314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7063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706314"/>
    <w:pPr>
      <w:jc w:val="right"/>
    </w:pPr>
    <w:rPr>
      <w:sz w:val="28"/>
    </w:rPr>
  </w:style>
  <w:style w:type="character" w:styleId="a6">
    <w:name w:val="Hyperlink"/>
    <w:rsid w:val="00706314"/>
    <w:rPr>
      <w:strike w:val="0"/>
      <w:dstrike w:val="0"/>
      <w:color w:val="006AC3"/>
      <w:u w:val="none"/>
      <w:effect w:val="none"/>
    </w:rPr>
  </w:style>
  <w:style w:type="paragraph" w:styleId="21">
    <w:name w:val="Body Text 2"/>
    <w:basedOn w:val="a"/>
    <w:link w:val="22"/>
    <w:rsid w:val="0070631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063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7063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orld-language.ru/ni/methods/1/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Сулимов Илья Сергеевич</dc:creator>
  <cp:lastModifiedBy>Сулимов Илья Сергеевич</cp:lastModifiedBy>
  <cp:revision>2</cp:revision>
  <dcterms:created xsi:type="dcterms:W3CDTF">2014-07-17T08:25:00Z</dcterms:created>
  <dcterms:modified xsi:type="dcterms:W3CDTF">2014-07-17T08:30:00Z</dcterms:modified>
</cp:coreProperties>
</file>